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41C3" w14:textId="32FBE119" w:rsidR="00577777" w:rsidRDefault="00577777" w:rsidP="00B21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50B0">
        <w:fldChar w:fldCharType="begin"/>
      </w:r>
      <w:r w:rsidR="003B50B0">
        <w:instrText xml:space="preserve"> DOCPROPERTY  TSG/WGRef  \* MERGEFORMAT </w:instrText>
      </w:r>
      <w:r w:rsidR="003B50B0">
        <w:fldChar w:fldCharType="separate"/>
      </w:r>
      <w:r>
        <w:rPr>
          <w:b/>
          <w:noProof/>
          <w:sz w:val="24"/>
        </w:rPr>
        <w:t>RAN WG4</w:t>
      </w:r>
      <w:r w:rsidR="003B50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B50B0">
        <w:fldChar w:fldCharType="begin"/>
      </w:r>
      <w:r w:rsidR="003B50B0">
        <w:instrText xml:space="preserve"> DOCPROPERTY  MtgSeq  \* MERGEFORMAT </w:instrText>
      </w:r>
      <w:r w:rsidR="003B50B0">
        <w:fldChar w:fldCharType="separate"/>
      </w:r>
      <w:r>
        <w:rPr>
          <w:b/>
          <w:noProof/>
          <w:sz w:val="24"/>
        </w:rPr>
        <w:t>10</w:t>
      </w:r>
      <w:r w:rsidR="003B50B0">
        <w:rPr>
          <w:b/>
          <w:noProof/>
          <w:sz w:val="24"/>
        </w:rPr>
        <w:fldChar w:fldCharType="end"/>
      </w:r>
      <w:r w:rsidR="008B6FE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B50B0">
        <w:fldChar w:fldCharType="begin"/>
      </w:r>
      <w:r w:rsidR="003B50B0">
        <w:instrText xml:space="preserve"> DOCPROPERTY  Tdoc#  \* MERGEFORMAT </w:instrText>
      </w:r>
      <w:r w:rsidR="003B50B0">
        <w:fldChar w:fldCharType="separate"/>
      </w:r>
      <w:r>
        <w:rPr>
          <w:b/>
          <w:i/>
          <w:noProof/>
          <w:sz w:val="28"/>
        </w:rPr>
        <w:t>R4-</w:t>
      </w:r>
      <w:r w:rsidR="0067068B" w:rsidRPr="0067068B">
        <w:t xml:space="preserve"> </w:t>
      </w:r>
      <w:r w:rsidR="0067068B" w:rsidRPr="0067068B">
        <w:rPr>
          <w:b/>
          <w:i/>
          <w:noProof/>
          <w:sz w:val="28"/>
        </w:rPr>
        <w:t>22</w:t>
      </w:r>
      <w:r w:rsidR="003B50B0">
        <w:rPr>
          <w:b/>
          <w:i/>
          <w:noProof/>
          <w:sz w:val="28"/>
        </w:rPr>
        <w:fldChar w:fldCharType="end"/>
      </w:r>
      <w:r w:rsidR="00511E08">
        <w:rPr>
          <w:b/>
          <w:i/>
          <w:noProof/>
          <w:sz w:val="28"/>
        </w:rPr>
        <w:t>20184</w:t>
      </w:r>
    </w:p>
    <w:p w14:paraId="1172BF91" w14:textId="7E150133" w:rsidR="00577777" w:rsidRDefault="00043AEB" w:rsidP="005777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6FEC">
          <w:rPr>
            <w:b/>
            <w:noProof/>
            <w:sz w:val="24"/>
          </w:rPr>
          <w:t>Toulouse, France</w:t>
        </w:r>
      </w:fldSimple>
      <w:r w:rsidR="00577777">
        <w:rPr>
          <w:b/>
          <w:noProof/>
          <w:sz w:val="24"/>
        </w:rPr>
        <w:t xml:space="preserve">, </w:t>
      </w:r>
      <w:r w:rsidR="003B50B0">
        <w:fldChar w:fldCharType="begin"/>
      </w:r>
      <w:r w:rsidR="003B50B0">
        <w:instrText xml:space="preserve"> DOCPROPERTY  StartDate  \* MERGEFORMAT </w:instrText>
      </w:r>
      <w:r w:rsidR="003B50B0">
        <w:fldChar w:fldCharType="separate"/>
      </w:r>
      <w:r w:rsidR="00577777" w:rsidRPr="00BA51D9">
        <w:rPr>
          <w:b/>
          <w:noProof/>
          <w:sz w:val="24"/>
        </w:rPr>
        <w:t xml:space="preserve"> </w:t>
      </w:r>
      <w:r w:rsidR="008B6FEC">
        <w:rPr>
          <w:b/>
          <w:noProof/>
          <w:sz w:val="24"/>
        </w:rPr>
        <w:t>November</w:t>
      </w:r>
      <w:r w:rsidR="00B7507D">
        <w:rPr>
          <w:b/>
          <w:noProof/>
          <w:sz w:val="24"/>
        </w:rPr>
        <w:t xml:space="preserve"> 1</w:t>
      </w:r>
      <w:r w:rsidR="003B50B0">
        <w:rPr>
          <w:b/>
          <w:noProof/>
          <w:sz w:val="24"/>
        </w:rPr>
        <w:fldChar w:fldCharType="end"/>
      </w:r>
      <w:r w:rsidR="008B6FEC">
        <w:rPr>
          <w:b/>
          <w:noProof/>
          <w:sz w:val="24"/>
        </w:rPr>
        <w:t>4</w:t>
      </w:r>
      <w:r w:rsidR="00577777">
        <w:rPr>
          <w:b/>
          <w:noProof/>
          <w:sz w:val="24"/>
        </w:rPr>
        <w:t xml:space="preserve"> </w:t>
      </w:r>
      <w:r w:rsidR="00B7507D">
        <w:rPr>
          <w:b/>
          <w:noProof/>
          <w:sz w:val="24"/>
        </w:rPr>
        <w:t>–</w:t>
      </w:r>
      <w:r w:rsidR="00577777">
        <w:rPr>
          <w:b/>
          <w:noProof/>
          <w:sz w:val="24"/>
        </w:rPr>
        <w:t xml:space="preserve"> </w:t>
      </w:r>
      <w:r w:rsidR="008B6FEC">
        <w:rPr>
          <w:b/>
          <w:noProof/>
          <w:sz w:val="24"/>
        </w:rPr>
        <w:t>November</w:t>
      </w:r>
      <w:r w:rsidR="00B7507D">
        <w:rPr>
          <w:b/>
          <w:noProof/>
          <w:sz w:val="24"/>
        </w:rPr>
        <w:t xml:space="preserve"> </w:t>
      </w:r>
      <w:r w:rsidR="002652C4">
        <w:rPr>
          <w:b/>
          <w:noProof/>
          <w:sz w:val="24"/>
        </w:rPr>
        <w:t>1</w:t>
      </w:r>
      <w:r w:rsidR="008B6FEC">
        <w:rPr>
          <w:b/>
          <w:noProof/>
          <w:sz w:val="24"/>
        </w:rPr>
        <w:t>8</w:t>
      </w:r>
      <w:r w:rsidR="00B7507D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C79B" w:rsidR="001E41F3" w:rsidRPr="00410371" w:rsidRDefault="003B50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3F9A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00374" w:rsidR="001E41F3" w:rsidRPr="00410371" w:rsidRDefault="008E4D6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3B50B0">
              <w:fldChar w:fldCharType="begin"/>
            </w:r>
            <w:r w:rsidR="003B50B0">
              <w:instrText xml:space="preserve"> DOCPROPERTY  Cr#  \* MERGEFORMAT </w:instrText>
            </w:r>
            <w:r w:rsidR="003B50B0"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 w:rsidR="003B50B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7FB2" w:rsidR="001E41F3" w:rsidRPr="00410371" w:rsidRDefault="003B50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07D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C82E0" w:rsidR="001E41F3" w:rsidRPr="00410371" w:rsidRDefault="003B50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7DEC">
              <w:rPr>
                <w:b/>
                <w:noProof/>
                <w:sz w:val="28"/>
              </w:rPr>
              <w:t>17.</w:t>
            </w:r>
            <w:r w:rsidR="00187262">
              <w:rPr>
                <w:b/>
                <w:noProof/>
                <w:sz w:val="28"/>
              </w:rPr>
              <w:t>6</w:t>
            </w:r>
            <w:r w:rsidR="00F07DE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288C01" w:rsidR="00F25D98" w:rsidRDefault="00463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49214" w:rsidR="001E41F3" w:rsidRDefault="003B50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518A" w:rsidRPr="0063459C">
              <w:t>draft CR</w:t>
            </w:r>
            <w:r w:rsidR="00430FB9">
              <w:t xml:space="preserve"> on</w:t>
            </w:r>
            <w:r w:rsidR="00F7518A" w:rsidRPr="0063459C">
              <w:t xml:space="preserve"> </w:t>
            </w:r>
            <w:r w:rsidR="00F7518A">
              <w:t xml:space="preserve">PDSCH requirements </w:t>
            </w:r>
            <w:r w:rsidR="00F7518A" w:rsidRPr="0063459C">
              <w:t xml:space="preserve">for </w:t>
            </w:r>
            <w:r w:rsidR="00F7518A">
              <w:t>52.6 - 71 GHz band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B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CBB63" w:rsidR="00374B76" w:rsidRDefault="003B50B0" w:rsidP="00374B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74B7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74B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F6667" w:rsidR="00374B76" w:rsidRDefault="003B50B0" w:rsidP="00374B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74B7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0CC26" w:rsidR="001E41F3" w:rsidRDefault="00374B76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0AD2E5" w:rsidR="001E41F3" w:rsidRDefault="003B50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68AB">
              <w:rPr>
                <w:noProof/>
              </w:rPr>
              <w:t>2022-</w:t>
            </w:r>
            <w:r w:rsidR="00516AAE">
              <w:rPr>
                <w:noProof/>
              </w:rPr>
              <w:t>1</w:t>
            </w:r>
            <w:r w:rsidR="009B1CD9">
              <w:rPr>
                <w:noProof/>
              </w:rPr>
              <w:t>1</w:t>
            </w:r>
            <w:r w:rsidR="005168A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5110B">
              <w:rPr>
                <w:noProof/>
              </w:rPr>
              <w:t>1</w:t>
            </w:r>
            <w:r w:rsidR="009B1CD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C979F" w:rsidR="001E41F3" w:rsidRDefault="003B50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168A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AD8" w:rsidR="001E41F3" w:rsidRDefault="003B50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74B7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5101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PDSCH requirements for 52.6 – 71 GHz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95DE5" w14:textId="4F47FAAF" w:rsidR="00BB6EBD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Define PDSCH requirements for FR2-2 single carrier</w:t>
            </w:r>
          </w:p>
          <w:p w14:paraId="31C656EC" w14:textId="56D02295" w:rsidR="001E41F3" w:rsidRDefault="001E41F3" w:rsidP="00BB6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E9540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for NR extension to 71 GHz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B4F58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05FDD" w:rsidR="001E41F3" w:rsidRDefault="00374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6C3691" w:rsidR="001E41F3" w:rsidRDefault="0083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644FD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BDEFD8" w:rsidR="001E41F3" w:rsidRDefault="0033539A">
      <w:r>
        <w:rPr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69AD2670" w14:textId="77777777" w:rsidR="0033539A" w:rsidRPr="00C25669" w:rsidRDefault="0033539A" w:rsidP="0033539A">
      <w:pPr>
        <w:pStyle w:val="Heading2"/>
      </w:pPr>
      <w:bookmarkStart w:id="2" w:name="_Toc83742247"/>
      <w:bookmarkStart w:id="3" w:name="_Toc91440737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"/>
      <w:bookmarkEnd w:id="3"/>
    </w:p>
    <w:p w14:paraId="32A89385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The parameters specified in Table 7.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-1 are valid for all PDSCH demodulation tests unless otherwise stated.</w:t>
      </w:r>
    </w:p>
    <w:p w14:paraId="301C643A" w14:textId="23C6E694" w:rsidR="0033539A" w:rsidRDefault="0033539A">
      <w:pPr>
        <w:rPr>
          <w:noProof/>
        </w:rPr>
      </w:pPr>
    </w:p>
    <w:p w14:paraId="5273C3FF" w14:textId="24935BC7" w:rsidR="00842CC5" w:rsidRDefault="00842CC5" w:rsidP="00842CC5">
      <w:pPr>
        <w:pStyle w:val="TH"/>
      </w:pPr>
    </w:p>
    <w:p w14:paraId="35CDF67B" w14:textId="3975924B" w:rsidR="00807DAB" w:rsidRPr="00C25669" w:rsidRDefault="00807DAB" w:rsidP="00842CC5">
      <w:pPr>
        <w:pStyle w:val="TH"/>
      </w:pPr>
      <w:r w:rsidRPr="00C25669"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p w14:paraId="20888E1D" w14:textId="7C36ACA8" w:rsidR="00842CC5" w:rsidRDefault="00842CC5">
      <w:pPr>
        <w:rPr>
          <w:noProof/>
        </w:rPr>
      </w:pP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383"/>
        <w:gridCol w:w="2742"/>
        <w:gridCol w:w="1008"/>
        <w:gridCol w:w="2208"/>
      </w:tblGrid>
      <w:tr w:rsidR="00842CC5" w:rsidRPr="00C25669" w14:paraId="1DA8391A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5AC1D229" w14:textId="77777777" w:rsidR="00842CC5" w:rsidRPr="00C25669" w:rsidRDefault="00842CC5" w:rsidP="00735813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58A854A5" w14:textId="77777777" w:rsidR="00842CC5" w:rsidRPr="00C25669" w:rsidRDefault="00842CC5" w:rsidP="00735813">
            <w:pPr>
              <w:pStyle w:val="TAH"/>
            </w:pPr>
            <w:r w:rsidRPr="00C25669">
              <w:t>Unit</w:t>
            </w:r>
          </w:p>
        </w:tc>
        <w:tc>
          <w:tcPr>
            <w:tcW w:w="1203" w:type="pct"/>
            <w:shd w:val="clear" w:color="auto" w:fill="auto"/>
          </w:tcPr>
          <w:p w14:paraId="4CC43168" w14:textId="77777777" w:rsidR="00842CC5" w:rsidRPr="00C25669" w:rsidRDefault="00842CC5" w:rsidP="00735813">
            <w:pPr>
              <w:pStyle w:val="TAH"/>
            </w:pPr>
            <w:r w:rsidRPr="00C25669">
              <w:t>Value</w:t>
            </w:r>
          </w:p>
        </w:tc>
      </w:tr>
      <w:tr w:rsidR="00842CC5" w:rsidRPr="00C25669" w14:paraId="1AEA3B2B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9A35783" w14:textId="77777777" w:rsidR="00842CC5" w:rsidRPr="00C25669" w:rsidRDefault="00842CC5" w:rsidP="00735813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A6117DA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29DCE92D" w14:textId="77777777" w:rsidR="00842CC5" w:rsidRPr="00C25669" w:rsidRDefault="00842CC5" w:rsidP="00735813">
            <w:pPr>
              <w:pStyle w:val="TAC"/>
            </w:pPr>
            <w:r w:rsidRPr="00C25669">
              <w:t>Transmission scheme 1</w:t>
            </w:r>
          </w:p>
        </w:tc>
      </w:tr>
      <w:tr w:rsidR="00842CC5" w:rsidRPr="00C25669" w14:paraId="6337DBEC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26EC8F9A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 xml:space="preserve">PTRS </w:t>
            </w:r>
            <w:proofErr w:type="spellStart"/>
            <w:r w:rsidRPr="00C25669">
              <w:rPr>
                <w:rFonts w:cs="Arial"/>
                <w:i/>
              </w:rPr>
              <w:t>epre</w:t>
            </w:r>
            <w:proofErr w:type="spellEnd"/>
            <w:r w:rsidRPr="00C25669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C4DDC83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3211781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040F80F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70FCCBF7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D29BDC4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561C592" w14:textId="77777777" w:rsidR="00842CC5" w:rsidRPr="00C25669" w:rsidDel="001F73B5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02E542D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A61970" w:rsidRPr="00C25669" w14:paraId="41789CC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77930C4" w14:textId="77777777" w:rsidR="00A61970" w:rsidRPr="00C25669" w:rsidRDefault="00A61970" w:rsidP="00735813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F50AD77" w14:textId="77777777" w:rsidR="00A61970" w:rsidRPr="00C25669" w:rsidRDefault="00A61970" w:rsidP="00735813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51B750A" w14:textId="77777777" w:rsidR="00A61970" w:rsidRPr="00C25669" w:rsidDel="001F73B5" w:rsidRDefault="00A61970" w:rsidP="00735813">
            <w:pPr>
              <w:pStyle w:val="TAC"/>
            </w:pPr>
            <w:r w:rsidRPr="00C25669">
              <w:t>kHz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2965CD10" w14:textId="7D6E487E" w:rsidR="00A61970" w:rsidRPr="00C25669" w:rsidRDefault="00A61970" w:rsidP="00A61970">
            <w:pPr>
              <w:pStyle w:val="TAC"/>
            </w:pPr>
            <w:r w:rsidRPr="00C25669">
              <w:t>60</w:t>
            </w:r>
            <w:r>
              <w:t xml:space="preserve"> or 120</w:t>
            </w:r>
            <w:ins w:id="4" w:author="Kamel Tourki" w:date="2022-10-18T14:22:00Z">
              <w:r w:rsidR="006E152E">
                <w:t xml:space="preserve"> or 480</w:t>
              </w:r>
            </w:ins>
          </w:p>
        </w:tc>
      </w:tr>
      <w:tr w:rsidR="00842CC5" w:rsidRPr="00C25669" w14:paraId="55A2526A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B236073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737F3AC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88BC36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14D54AC6" w14:textId="77777777" w:rsidR="00842CC5" w:rsidRPr="00C25669" w:rsidRDefault="00842CC5" w:rsidP="00735813">
            <w:pPr>
              <w:pStyle w:val="TAC"/>
            </w:pPr>
            <w:r w:rsidRPr="00C25669">
              <w:t>Normal</w:t>
            </w:r>
          </w:p>
        </w:tc>
      </w:tr>
      <w:tr w:rsidR="00842CC5" w:rsidRPr="00C25669" w14:paraId="5BFB15FE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F40871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98B94B5" w14:textId="77777777" w:rsidR="00842CC5" w:rsidRPr="00C25669" w:rsidRDefault="00842CC5" w:rsidP="00735813">
            <w:pPr>
              <w:pStyle w:val="TAL"/>
            </w:pPr>
            <w:r w:rsidRPr="00C25669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AD4E0A8" w14:textId="77777777" w:rsidR="00842CC5" w:rsidRPr="00C25669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53BB857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408C5F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A879839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EE7B293" w14:textId="77777777" w:rsidR="00842CC5" w:rsidRPr="00C25669" w:rsidRDefault="00842CC5" w:rsidP="00735813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9BA9283" w14:textId="77777777" w:rsidR="00842CC5" w:rsidRPr="00C25669" w:rsidRDefault="00842CC5" w:rsidP="00735813">
            <w:pPr>
              <w:pStyle w:val="TAC"/>
            </w:pPr>
            <w:r w:rsidRPr="00C25669">
              <w:t>PRBs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75936EA6" w14:textId="77777777" w:rsidR="00842CC5" w:rsidRPr="00C25669" w:rsidRDefault="00842CC5" w:rsidP="00735813">
            <w:pPr>
              <w:pStyle w:val="TAC"/>
            </w:pPr>
            <w:r w:rsidRPr="00C25669">
              <w:t>Maximum transmission bandwidth configuration as specified in clause 5.3.2 of TS 38.101-2 [7] for tested channel bandwidth and subcarrier spacing</w:t>
            </w:r>
          </w:p>
        </w:tc>
      </w:tr>
      <w:tr w:rsidR="00842CC5" w:rsidRPr="00C25669" w14:paraId="6267EFC5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F9EC7A1" w14:textId="77777777" w:rsidR="00842CC5" w:rsidRPr="00C25669" w:rsidRDefault="00842CC5" w:rsidP="00735813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95D48DA" w14:textId="77777777" w:rsidR="00842CC5" w:rsidRPr="00C25669" w:rsidRDefault="00842CC5" w:rsidP="00735813">
            <w:pPr>
              <w:pStyle w:val="TAL"/>
            </w:pPr>
            <w:r w:rsidRPr="00C25669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AC0931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38D870B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53746ED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8663E9E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57D1C60" w14:textId="77777777" w:rsidR="00842CC5" w:rsidRPr="00C25669" w:rsidRDefault="00842CC5" w:rsidP="00735813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BB654B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1CDC88AF" w14:textId="77777777" w:rsidR="00842CC5" w:rsidRPr="00C25669" w:rsidRDefault="00842CC5" w:rsidP="00735813">
            <w:pPr>
              <w:pStyle w:val="TAC"/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842CC5" w:rsidRPr="00C25669" w14:paraId="73C425E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4CC78E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3473779" w14:textId="77777777" w:rsidR="00842CC5" w:rsidRPr="00C25669" w:rsidRDefault="00842CC5" w:rsidP="00735813">
            <w:pPr>
              <w:pStyle w:val="TAL"/>
            </w:pPr>
            <w:r w:rsidRPr="00C25669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E27D29A" w14:textId="77777777" w:rsidR="00842CC5" w:rsidRPr="00C25669" w:rsidRDefault="00842CC5" w:rsidP="00735813">
            <w:pPr>
              <w:pStyle w:val="TAC"/>
            </w:pPr>
            <w:r w:rsidRPr="00C25669">
              <w:t>ms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58C7603F" w14:textId="77777777" w:rsidR="00842CC5" w:rsidRPr="00C25669" w:rsidRDefault="00842CC5" w:rsidP="00735813">
            <w:pPr>
              <w:pStyle w:val="TAC"/>
            </w:pPr>
            <w:r w:rsidRPr="00C25669">
              <w:t>20</w:t>
            </w:r>
          </w:p>
        </w:tc>
      </w:tr>
      <w:tr w:rsidR="00842CC5" w:rsidRPr="00C25669" w14:paraId="4AD1C169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6EFFB85" w14:textId="77777777" w:rsidR="00842CC5" w:rsidRPr="00C25669" w:rsidRDefault="00842CC5" w:rsidP="00735813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F20F" w14:textId="77777777" w:rsidR="00842CC5" w:rsidRPr="00C25669" w:rsidRDefault="00842CC5" w:rsidP="00735813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13F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053D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Each slot</w:t>
            </w:r>
            <w:r w:rsidR="00483DF2">
              <w:rPr>
                <w:lang w:eastAsia="zh-CN"/>
              </w:rPr>
              <w:t xml:space="preserve"> </w:t>
            </w:r>
            <w:r w:rsidR="00483DF2" w:rsidRPr="0093594D">
              <w:rPr>
                <w:lang w:eastAsia="zh-CN"/>
              </w:rPr>
              <w:t>for 120 KHz SCS</w:t>
            </w:r>
          </w:p>
          <w:p w14:paraId="694302DD" w14:textId="79CE7EB9" w:rsidR="0093594D" w:rsidRPr="00C25669" w:rsidRDefault="006E152E" w:rsidP="006E152E">
            <w:pPr>
              <w:pStyle w:val="TAC"/>
              <w:rPr>
                <w:lang w:eastAsia="zh-CN"/>
              </w:rPr>
            </w:pPr>
            <w:ins w:id="5" w:author="Kamel Tourki" w:date="2022-10-18T14:23:00Z"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Xs</w:t>
              </w:r>
              <w:proofErr w:type="spellEnd"/>
              <w:r>
                <w:rPr>
                  <w:lang w:eastAsia="zh-CN"/>
                </w:rPr>
                <w:t>, Ys) = (4, 1) for 480 KHz SCS</w:t>
              </w:r>
            </w:ins>
          </w:p>
        </w:tc>
      </w:tr>
      <w:tr w:rsidR="00842CC5" w:rsidRPr="00C25669" w14:paraId="71D1176E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BF5ACE9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69B2" w14:textId="77777777" w:rsidR="00842CC5" w:rsidRPr="00C25669" w:rsidRDefault="00842CC5" w:rsidP="00735813">
            <w:pPr>
              <w:pStyle w:val="TAL"/>
            </w:pPr>
            <w:r w:rsidRPr="00C25669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9FA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19F8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8935E6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D7CDD14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4DDD" w14:textId="77777777" w:rsidR="00842CC5" w:rsidRPr="00C25669" w:rsidRDefault="00842CC5" w:rsidP="00735813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EC0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B318" w14:textId="77777777" w:rsidR="00842CC5" w:rsidRPr="00C25669" w:rsidRDefault="00842CC5" w:rsidP="00735813">
            <w:pPr>
              <w:pStyle w:val="TAC"/>
            </w:pPr>
            <w:r w:rsidRPr="00C25669">
              <w:t>Table 7.2-2 for tested channel bandwidth and subcarrier spacing</w:t>
            </w:r>
          </w:p>
        </w:tc>
      </w:tr>
      <w:tr w:rsidR="00842CC5" w:rsidRPr="00C25669" w14:paraId="0D44148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89AA371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EBBC" w14:textId="77777777" w:rsidR="00842CC5" w:rsidRPr="00C25669" w:rsidRDefault="00842CC5" w:rsidP="00735813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624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864D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1/AL8</w:t>
            </w:r>
          </w:p>
        </w:tc>
      </w:tr>
      <w:tr w:rsidR="00842CC5" w:rsidRPr="00C25669" w14:paraId="3C369B3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7D3A595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FD40" w14:textId="77777777" w:rsidR="00842CC5" w:rsidRPr="00C25669" w:rsidRDefault="00842CC5" w:rsidP="00735813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5BF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D2C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t>Non-interleaved</w:t>
            </w:r>
          </w:p>
        </w:tc>
      </w:tr>
      <w:tr w:rsidR="00842CC5" w:rsidRPr="00C25669" w14:paraId="312F8D6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5ECCB1F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24B3" w14:textId="77777777" w:rsidR="00842CC5" w:rsidRPr="00C25669" w:rsidRDefault="00842CC5" w:rsidP="00735813">
            <w:pPr>
              <w:pStyle w:val="TAL"/>
            </w:pPr>
            <w:r w:rsidRPr="00C25669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C8F6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485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1_1</w:t>
            </w:r>
          </w:p>
        </w:tc>
      </w:tr>
      <w:tr w:rsidR="00842CC5" w:rsidRPr="00C25669" w:rsidDel="008849A4" w14:paraId="0358BB9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84F5CD7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6A16" w14:textId="77777777" w:rsidR="00842CC5" w:rsidRPr="00C25669" w:rsidRDefault="00842CC5" w:rsidP="00735813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C0D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7CDB" w14:textId="77777777" w:rsidR="00842CC5" w:rsidRPr="00C25669" w:rsidDel="008849A4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 #1</w:t>
            </w:r>
          </w:p>
        </w:tc>
      </w:tr>
      <w:tr w:rsidR="00842CC5" w:rsidRPr="00C25669" w14:paraId="6F25B31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E218E7B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03D6" w14:textId="77777777" w:rsidR="00842CC5" w:rsidRPr="00C25669" w:rsidRDefault="00842CC5" w:rsidP="00735813">
            <w:pPr>
              <w:pStyle w:val="TAL"/>
            </w:pPr>
            <w:r>
              <w:rPr>
                <w:rFonts w:eastAsia="SimSun"/>
              </w:rPr>
              <w:t xml:space="preserve">PDCCH &amp; PDCCH DMRS </w:t>
            </w:r>
            <w:r w:rsidRPr="00C25669">
              <w:rPr>
                <w:rFonts w:eastAsia="SimSun"/>
              </w:rPr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0C0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F82" w14:textId="77777777" w:rsidR="00842CC5" w:rsidRPr="00C25669" w:rsidRDefault="00842CC5" w:rsidP="00735813">
            <w:pPr>
              <w:pStyle w:val="TAC"/>
            </w:pPr>
            <w:r w:rsidRPr="007B6C69">
              <w:rPr>
                <w:rFonts w:eastAsia="SimSun"/>
              </w:rPr>
              <w:t>Single Panel Type I, Random per slot with equal probability of each applicable i</w:t>
            </w:r>
            <w:r w:rsidRPr="007B6C69">
              <w:rPr>
                <w:rFonts w:eastAsia="SimSun"/>
                <w:vertAlign w:val="subscript"/>
              </w:rPr>
              <w:t>1</w:t>
            </w:r>
            <w:r w:rsidRPr="007B6C69">
              <w:rPr>
                <w:rFonts w:eastAsia="SimSun"/>
              </w:rPr>
              <w:t>, i</w:t>
            </w:r>
            <w:r w:rsidRPr="007B6C69">
              <w:rPr>
                <w:rFonts w:eastAsia="SimSun"/>
                <w:vertAlign w:val="subscript"/>
              </w:rPr>
              <w:t>2</w:t>
            </w:r>
            <w:r w:rsidRPr="007B6C69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842CC5" w:rsidRPr="00C25669" w14:paraId="50ECC030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542A10" w14:textId="77777777" w:rsidR="00842CC5" w:rsidRPr="00C25669" w:rsidRDefault="00842CC5" w:rsidP="00735813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5DF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72E7" w14:textId="77777777" w:rsidR="00842CC5" w:rsidRPr="00C25669" w:rsidRDefault="00842CC5" w:rsidP="00735813">
            <w:pPr>
              <w:pStyle w:val="TAC"/>
            </w:pPr>
            <w:r w:rsidRPr="00C25669">
              <w:t>Not configured</w:t>
            </w:r>
          </w:p>
        </w:tc>
      </w:tr>
      <w:tr w:rsidR="00842CC5" w:rsidRPr="00C25669" w14:paraId="3F5A62FC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595DB17" w14:textId="77777777" w:rsidR="00842CC5" w:rsidRPr="00C25669" w:rsidRDefault="00842CC5" w:rsidP="00735813">
            <w:pPr>
              <w:pStyle w:val="TAL"/>
            </w:pPr>
            <w:r w:rsidRPr="00C25669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B92E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D98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C6C6" w14:textId="77777777" w:rsidR="00842CC5" w:rsidRPr="00C25669" w:rsidRDefault="00842CC5" w:rsidP="00735813">
            <w:pPr>
              <w:pStyle w:val="TAC"/>
            </w:pPr>
            <w:r w:rsidRPr="00C25669">
              <w:t>0 for CSI-RS resource 1,2,3,4</w:t>
            </w:r>
          </w:p>
        </w:tc>
      </w:tr>
      <w:tr w:rsidR="00842CC5" w:rsidRPr="00C25669" w14:paraId="48E95AE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9943B3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3C0B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390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A2E0" w14:textId="77777777" w:rsidR="00842CC5" w:rsidRPr="00C25669" w:rsidRDefault="00842CC5" w:rsidP="00735813">
            <w:pPr>
              <w:pStyle w:val="TAC"/>
            </w:pPr>
            <w:r w:rsidRPr="00C25669">
              <w:t>6 for CSI-RS resource 1 and 3</w:t>
            </w:r>
            <w:r w:rsidRPr="00C25669">
              <w:br/>
              <w:t>10 for CSI-RS resource 2 and 4</w:t>
            </w:r>
          </w:p>
          <w:p w14:paraId="4C894358" w14:textId="77777777" w:rsidR="00842CC5" w:rsidRPr="00C25669" w:rsidRDefault="00842CC5" w:rsidP="00735813">
            <w:pPr>
              <w:pStyle w:val="TAC"/>
            </w:pPr>
          </w:p>
        </w:tc>
      </w:tr>
      <w:tr w:rsidR="00842CC5" w:rsidRPr="00C25669" w14:paraId="44A5F308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B50A11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B50B" w14:textId="77777777" w:rsidR="00842CC5" w:rsidRPr="00C25669" w:rsidRDefault="00842CC5" w:rsidP="00735813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17A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A8A" w14:textId="77777777" w:rsidR="00842CC5" w:rsidRPr="00C25669" w:rsidRDefault="00842CC5" w:rsidP="00735813">
            <w:pPr>
              <w:pStyle w:val="TAC"/>
            </w:pPr>
            <w:r w:rsidRPr="00C25669">
              <w:t>1 for CSI-RS resource 1,2,3,4</w:t>
            </w:r>
          </w:p>
        </w:tc>
      </w:tr>
      <w:tr w:rsidR="00842CC5" w:rsidRPr="00C25669" w14:paraId="2650054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D696042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A276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649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6832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</w:rPr>
              <w:t>'</w:t>
            </w:r>
            <w:r w:rsidRPr="00C25669">
              <w:t>No CDM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for CSI-RS resource 1,2,3,4</w:t>
            </w:r>
          </w:p>
        </w:tc>
      </w:tr>
      <w:tr w:rsidR="00842CC5" w:rsidRPr="00C25669" w14:paraId="381D0456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6E666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BFB2" w14:textId="77777777" w:rsidR="00842CC5" w:rsidRPr="00C25669" w:rsidRDefault="00842CC5" w:rsidP="00735813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CB3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FC7" w14:textId="77777777" w:rsidR="00842CC5" w:rsidRPr="00C25669" w:rsidRDefault="00842CC5" w:rsidP="00735813">
            <w:pPr>
              <w:pStyle w:val="TAC"/>
            </w:pPr>
            <w:r w:rsidRPr="00C25669">
              <w:t>3 for CSI-RS resource 1,2,3,4</w:t>
            </w:r>
          </w:p>
        </w:tc>
      </w:tr>
      <w:tr w:rsidR="00842CC5" w:rsidRPr="00C25669" w14:paraId="71C80C82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C3C18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6F3D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43AA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95B2" w14:textId="77777777" w:rsidR="00842CC5" w:rsidRPr="00C25669" w:rsidRDefault="00842CC5" w:rsidP="00735813">
            <w:pPr>
              <w:pStyle w:val="TAC"/>
            </w:pPr>
            <w:r w:rsidRPr="00C25669">
              <w:t>60 kHz SCS: 80 for CSI-RS resource 1,2,3,4</w:t>
            </w:r>
          </w:p>
          <w:p w14:paraId="6F27A490" w14:textId="77777777" w:rsidR="00842CC5" w:rsidRDefault="00842CC5" w:rsidP="00735813">
            <w:pPr>
              <w:pStyle w:val="TAC"/>
            </w:pPr>
            <w:r w:rsidRPr="00C25669">
              <w:t>120 kHz SCS: 160 for CSI-RS resource 1,2,3,4</w:t>
            </w:r>
          </w:p>
          <w:p w14:paraId="21C08557" w14:textId="65FA6E2F" w:rsidR="0093594D" w:rsidRPr="00C25669" w:rsidRDefault="006E152E" w:rsidP="00735813">
            <w:pPr>
              <w:pStyle w:val="TAC"/>
            </w:pPr>
            <w:ins w:id="6" w:author="Kamel Tourki" w:date="2022-10-18T14:23:00Z">
              <w:r>
                <w:t>480 kHz SCS: [640] for CSI-RS resource 1, 2, 3, 4</w:t>
              </w:r>
            </w:ins>
          </w:p>
        </w:tc>
      </w:tr>
      <w:tr w:rsidR="00842CC5" w:rsidRPr="0093594D" w14:paraId="568FEC9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294C70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E4F5" w14:textId="7F57C5CC" w:rsidR="00842CC5" w:rsidRPr="0093594D" w:rsidRDefault="009F3EE1" w:rsidP="00735813">
            <w:pPr>
              <w:pStyle w:val="TAL"/>
            </w:pPr>
            <w:r>
              <w:t>/</w:t>
            </w:r>
            <w:r w:rsidR="00842CC5"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522F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C458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rFonts w:hint="eastAsia"/>
                <w:lang w:eastAsia="zh-CN"/>
              </w:rPr>
              <w:t>60</w:t>
            </w:r>
            <w:r w:rsidRPr="0093594D">
              <w:rPr>
                <w:lang w:eastAsia="zh-CN"/>
              </w:rPr>
              <w:t xml:space="preserve"> </w:t>
            </w:r>
            <w:r w:rsidRPr="0093594D">
              <w:rPr>
                <w:rFonts w:hint="eastAsia"/>
                <w:lang w:eastAsia="zh-CN"/>
              </w:rPr>
              <w:t xml:space="preserve">kHz SCS: </w:t>
            </w:r>
          </w:p>
          <w:p w14:paraId="07AD33B2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rFonts w:hint="eastAsia"/>
                <w:lang w:eastAsia="zh-CN"/>
              </w:rPr>
              <w:t>40 for CSI-RS resource 1 and 2</w:t>
            </w:r>
          </w:p>
          <w:p w14:paraId="1AA4F155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lang w:eastAsia="zh-CN"/>
              </w:rPr>
              <w:t>41 for CSI-RS resource 3 and 4</w:t>
            </w:r>
          </w:p>
          <w:p w14:paraId="44CB1029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  <w:p w14:paraId="3D37DD45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lang w:eastAsia="zh-CN"/>
              </w:rPr>
              <w:t>120 kHz SCS:</w:t>
            </w:r>
          </w:p>
          <w:p w14:paraId="23307AE2" w14:textId="77777777" w:rsidR="00842CC5" w:rsidRPr="0093594D" w:rsidRDefault="00842CC5" w:rsidP="00735813">
            <w:pPr>
              <w:pStyle w:val="TAC"/>
            </w:pPr>
            <w:r w:rsidRPr="0093594D">
              <w:t>80 for CSI-RS resource 1 and 2</w:t>
            </w:r>
          </w:p>
          <w:p w14:paraId="7743249E" w14:textId="77777777" w:rsidR="00842CC5" w:rsidRPr="0093594D" w:rsidRDefault="00842CC5" w:rsidP="00735813">
            <w:pPr>
              <w:pStyle w:val="TAC"/>
            </w:pPr>
            <w:r w:rsidRPr="0093594D">
              <w:t>81 for CSI-RS resource 3 and 4</w:t>
            </w:r>
          </w:p>
          <w:p w14:paraId="7BAF1469" w14:textId="012CE70C" w:rsidR="008F5C72" w:rsidRDefault="008F5C72" w:rsidP="00735813">
            <w:pPr>
              <w:pStyle w:val="TAC"/>
            </w:pPr>
          </w:p>
          <w:p w14:paraId="6BB5DE3D" w14:textId="77777777" w:rsidR="006E152E" w:rsidRPr="001E6273" w:rsidRDefault="006E152E" w:rsidP="006E152E">
            <w:pPr>
              <w:pStyle w:val="TAC"/>
              <w:rPr>
                <w:ins w:id="7" w:author="Kamel Tourki" w:date="2022-10-18T14:23:00Z"/>
                <w:lang w:eastAsia="zh-CN"/>
              </w:rPr>
            </w:pPr>
            <w:ins w:id="8" w:author="Kamel Tourki" w:date="2022-10-18T14:23:00Z">
              <w:r w:rsidRPr="001E6273">
                <w:rPr>
                  <w:lang w:eastAsia="zh-CN"/>
                </w:rPr>
                <w:t>480 kHz SCS:</w:t>
              </w:r>
            </w:ins>
          </w:p>
          <w:p w14:paraId="3B1BCD83" w14:textId="77777777" w:rsidR="006E152E" w:rsidRPr="001E6273" w:rsidRDefault="006E152E" w:rsidP="006E152E">
            <w:pPr>
              <w:pStyle w:val="TAC"/>
              <w:rPr>
                <w:ins w:id="9" w:author="Kamel Tourki" w:date="2022-10-18T14:23:00Z"/>
              </w:rPr>
            </w:pPr>
            <w:ins w:id="10" w:author="Kamel Tourki" w:date="2022-10-18T14:23:00Z">
              <w:r w:rsidRPr="001E6273">
                <w:t>320 for CSI-RS resource 1 and 2</w:t>
              </w:r>
            </w:ins>
          </w:p>
          <w:p w14:paraId="15E6E946" w14:textId="34A7DE1A" w:rsidR="0093594D" w:rsidRPr="0093594D" w:rsidRDefault="006E152E" w:rsidP="006E152E">
            <w:pPr>
              <w:pStyle w:val="TAC"/>
            </w:pPr>
            <w:ins w:id="11" w:author="Kamel Tourki" w:date="2022-10-18T14:23:00Z">
              <w:r w:rsidRPr="001E6273">
                <w:t>321 for CSI-RS resource 3 and 4</w:t>
              </w:r>
            </w:ins>
          </w:p>
        </w:tc>
      </w:tr>
      <w:tr w:rsidR="00842CC5" w:rsidRPr="0093594D" w14:paraId="2CC89A8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A74EFC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1CE7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969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31E8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1E548D97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/4)*4</w:t>
            </w:r>
          </w:p>
        </w:tc>
      </w:tr>
      <w:tr w:rsidR="00842CC5" w:rsidRPr="0093594D" w14:paraId="05E5383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6DCB0C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125E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89F3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F509" w14:textId="77777777" w:rsidR="00842CC5" w:rsidRPr="0093594D" w:rsidRDefault="00842CC5" w:rsidP="00735813">
            <w:pPr>
              <w:pStyle w:val="TAC"/>
            </w:pPr>
            <w:r w:rsidRPr="0093594D">
              <w:t>TCI state #0</w:t>
            </w:r>
          </w:p>
        </w:tc>
      </w:tr>
      <w:tr w:rsidR="00842CC5" w:rsidRPr="0093594D" w14:paraId="39D222EE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5AB00BB" w14:textId="77777777" w:rsidR="00842CC5" w:rsidRPr="0093594D" w:rsidRDefault="00842CC5" w:rsidP="00735813">
            <w:pPr>
              <w:pStyle w:val="TAL"/>
            </w:pPr>
            <w:r w:rsidRPr="0093594D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E2D8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subcarrier index in the PRB used for CSI-RS</w:t>
            </w:r>
            <w:r w:rsidRPr="0093594D" w:rsidDel="0032520A">
              <w:t xml:space="preserve"> </w:t>
            </w:r>
            <w:r w:rsidRPr="0093594D">
              <w:t>(</w:t>
            </w:r>
            <w:r w:rsidRPr="0093594D">
              <w:rPr>
                <w:i/>
              </w:rPr>
              <w:t>k</w:t>
            </w:r>
            <w:r w:rsidRPr="0093594D">
              <w:rPr>
                <w:i/>
                <w:vertAlign w:val="subscript"/>
              </w:rPr>
              <w:t>0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5B4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62DA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4990E37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D92E73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1242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OFDM symbol in the PRB used for CSI-RS (</w:t>
            </w:r>
            <w:r w:rsidRPr="0093594D">
              <w:rPr>
                <w:i/>
                <w:lang w:eastAsia="ja-JP"/>
              </w:rPr>
              <w:t>l</w:t>
            </w:r>
            <w:r w:rsidRPr="0093594D">
              <w:rPr>
                <w:i/>
                <w:vertAlign w:val="subscript"/>
                <w:lang w:eastAsia="ja-JP"/>
              </w:rPr>
              <w:t>0</w:t>
            </w:r>
            <w:r w:rsidRPr="0093594D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2952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033B" w14:textId="77777777" w:rsidR="00842CC5" w:rsidRPr="0093594D" w:rsidRDefault="00842CC5" w:rsidP="00735813">
            <w:pPr>
              <w:pStyle w:val="TAC"/>
            </w:pPr>
            <w:r w:rsidRPr="0093594D">
              <w:t>12</w:t>
            </w:r>
          </w:p>
        </w:tc>
      </w:tr>
      <w:tr w:rsidR="00842CC5" w:rsidRPr="0093594D" w14:paraId="674F539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673684E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5FE4" w14:textId="77777777" w:rsidR="00842CC5" w:rsidRPr="0093594D" w:rsidRDefault="00842CC5" w:rsidP="00735813">
            <w:pPr>
              <w:pStyle w:val="TAL"/>
            </w:pPr>
            <w:r w:rsidRPr="0093594D">
              <w:t>Number of CSI-RS ports (</w:t>
            </w:r>
            <w:r w:rsidRPr="0093594D">
              <w:rPr>
                <w:i/>
              </w:rPr>
              <w:t>X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25A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FD33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4836AFB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94674F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E88B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FAE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6B06" w14:textId="77777777" w:rsidR="00842CC5" w:rsidRPr="0093594D" w:rsidRDefault="00842CC5" w:rsidP="00735813">
            <w:pPr>
              <w:pStyle w:val="TAC"/>
            </w:pPr>
            <w:r w:rsidRPr="0093594D">
              <w:t>FD-CDM2</w:t>
            </w:r>
          </w:p>
        </w:tc>
      </w:tr>
      <w:tr w:rsidR="00842CC5" w:rsidRPr="0093594D" w14:paraId="29FDA37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50057C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629" w14:textId="77777777" w:rsidR="00842CC5" w:rsidRPr="0093594D" w:rsidRDefault="00842CC5" w:rsidP="00735813">
            <w:pPr>
              <w:pStyle w:val="TAL"/>
            </w:pPr>
            <w:r w:rsidRPr="0093594D">
              <w:t>Density (</w:t>
            </w:r>
            <w:r w:rsidRPr="0093594D">
              <w:rPr>
                <w:rFonts w:cs="Arial"/>
                <w:i/>
              </w:rPr>
              <w:t>ρ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EFD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2037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3B736E2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273E82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687F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AB8D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21C8" w14:textId="77777777" w:rsidR="00842CC5" w:rsidRPr="0093594D" w:rsidRDefault="00842CC5" w:rsidP="00735813">
            <w:pPr>
              <w:pStyle w:val="TAC"/>
            </w:pPr>
            <w:r w:rsidRPr="0093594D">
              <w:t>60 kHz SCS: 80</w:t>
            </w:r>
          </w:p>
          <w:p w14:paraId="2755D841" w14:textId="77777777" w:rsidR="00842CC5" w:rsidRPr="0093594D" w:rsidRDefault="00842CC5" w:rsidP="00735813">
            <w:pPr>
              <w:pStyle w:val="TAC"/>
            </w:pPr>
            <w:r w:rsidRPr="0093594D">
              <w:t>120 kHz SCS: 160</w:t>
            </w:r>
          </w:p>
          <w:p w14:paraId="69C4BC29" w14:textId="76574D51" w:rsidR="008F5C72" w:rsidRPr="0093594D" w:rsidRDefault="009856D8" w:rsidP="00735813">
            <w:pPr>
              <w:pStyle w:val="TAC"/>
            </w:pPr>
            <w:ins w:id="12" w:author="Kamel Tourki" w:date="2022-10-18T14:24:00Z">
              <w:r>
                <w:t>480 kHz SCS: 640</w:t>
              </w:r>
            </w:ins>
          </w:p>
        </w:tc>
      </w:tr>
      <w:tr w:rsidR="00842CC5" w:rsidRPr="0093594D" w14:paraId="5EB3D3C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65682C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ACC4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C12F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E3B8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651E539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3D11DA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BD374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FB0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3F58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605CD9D9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 *4</w:t>
            </w:r>
          </w:p>
        </w:tc>
      </w:tr>
      <w:tr w:rsidR="00842CC5" w:rsidRPr="0093594D" w14:paraId="6D5D311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779A81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5057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1457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1576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t>TCI state #</w:t>
            </w:r>
            <w:r w:rsidRPr="0093594D">
              <w:rPr>
                <w:rFonts w:hint="eastAsia"/>
                <w:lang w:eastAsia="zh-CN"/>
              </w:rPr>
              <w:t>1</w:t>
            </w:r>
          </w:p>
        </w:tc>
      </w:tr>
      <w:tr w:rsidR="00842CC5" w:rsidRPr="0093594D" w14:paraId="581AAD83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B3269A0" w14:textId="77777777" w:rsidR="00842CC5" w:rsidRPr="0093594D" w:rsidRDefault="00842CC5" w:rsidP="00735813">
            <w:pPr>
              <w:pStyle w:val="TAL"/>
            </w:pPr>
            <w:r w:rsidRPr="0093594D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E03D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subcarrier index in the PRB used for CSI-RS</w:t>
            </w:r>
            <w:r w:rsidRPr="0093594D" w:rsidDel="0032520A">
              <w:t xml:space="preserve"> </w:t>
            </w:r>
            <w:r w:rsidRPr="0093594D">
              <w:t>(k</w:t>
            </w:r>
            <w:r w:rsidRPr="0093594D">
              <w:rPr>
                <w:vertAlign w:val="subscript"/>
              </w:rPr>
              <w:t>0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581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E1E3" w14:textId="77777777" w:rsidR="00842CC5" w:rsidRPr="0093594D" w:rsidRDefault="00842CC5" w:rsidP="00735813">
            <w:pPr>
              <w:pStyle w:val="TAC"/>
            </w:pPr>
            <w:r w:rsidRPr="0093594D">
              <w:t>4</w:t>
            </w:r>
          </w:p>
        </w:tc>
      </w:tr>
      <w:tr w:rsidR="00842CC5" w:rsidRPr="0093594D" w14:paraId="1B62353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27F51B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564A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OFDM symbol in the PRB used for CSI-RS (</w:t>
            </w:r>
            <w:r w:rsidRPr="0093594D">
              <w:rPr>
                <w:i/>
                <w:lang w:eastAsia="ja-JP"/>
              </w:rPr>
              <w:t>l</w:t>
            </w:r>
            <w:r w:rsidRPr="0093594D">
              <w:rPr>
                <w:i/>
                <w:vertAlign w:val="subscript"/>
                <w:lang w:eastAsia="ja-JP"/>
              </w:rPr>
              <w:t>0</w:t>
            </w:r>
            <w:r w:rsidRPr="0093594D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292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8A72" w14:textId="77777777" w:rsidR="00842CC5" w:rsidRPr="0093594D" w:rsidRDefault="00842CC5" w:rsidP="00735813">
            <w:pPr>
              <w:pStyle w:val="TAC"/>
            </w:pPr>
            <w:r w:rsidRPr="0093594D">
              <w:t>12</w:t>
            </w:r>
          </w:p>
        </w:tc>
      </w:tr>
      <w:tr w:rsidR="00842CC5" w:rsidRPr="0093594D" w14:paraId="3D5DF4A4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1A07E49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814D" w14:textId="77777777" w:rsidR="00842CC5" w:rsidRPr="0093594D" w:rsidRDefault="00842CC5" w:rsidP="00735813">
            <w:pPr>
              <w:pStyle w:val="TAL"/>
            </w:pPr>
            <w:r w:rsidRPr="0093594D">
              <w:t>Number of CSI-RS ports (</w:t>
            </w:r>
            <w:r w:rsidRPr="0093594D">
              <w:rPr>
                <w:i/>
              </w:rPr>
              <w:t>X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2516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AD16" w14:textId="77777777" w:rsidR="00842CC5" w:rsidRPr="0093594D" w:rsidRDefault="00842CC5" w:rsidP="00735813">
            <w:pPr>
              <w:pStyle w:val="TAC"/>
            </w:pPr>
            <w:r w:rsidRPr="0093594D">
              <w:t>4</w:t>
            </w:r>
          </w:p>
        </w:tc>
      </w:tr>
      <w:tr w:rsidR="00842CC5" w:rsidRPr="0093594D" w14:paraId="07F7C0E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87F14A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A1FC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022F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A369" w14:textId="77777777" w:rsidR="00842CC5" w:rsidRPr="0093594D" w:rsidRDefault="00842CC5" w:rsidP="00735813">
            <w:pPr>
              <w:pStyle w:val="TAC"/>
            </w:pPr>
            <w:r w:rsidRPr="0093594D">
              <w:t>FD-CDM2</w:t>
            </w:r>
          </w:p>
        </w:tc>
      </w:tr>
      <w:tr w:rsidR="00842CC5" w:rsidRPr="0093594D" w14:paraId="7F45B65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6B0E60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F257" w14:textId="77777777" w:rsidR="00842CC5" w:rsidRPr="0093594D" w:rsidRDefault="00842CC5" w:rsidP="00735813">
            <w:pPr>
              <w:pStyle w:val="TAL"/>
            </w:pPr>
            <w:r w:rsidRPr="0093594D">
              <w:t>Density (</w:t>
            </w:r>
            <w:r w:rsidRPr="0093594D">
              <w:rPr>
                <w:rFonts w:cs="Arial"/>
                <w:i/>
              </w:rPr>
              <w:t>ρ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ABE0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9A06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1594E39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071F3FD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0176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C974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732E" w14:textId="77777777" w:rsidR="00842CC5" w:rsidRPr="0093594D" w:rsidRDefault="00842CC5" w:rsidP="00735813">
            <w:pPr>
              <w:pStyle w:val="TAC"/>
            </w:pPr>
            <w:r w:rsidRPr="0093594D">
              <w:t>60 kHz SCS: 80</w:t>
            </w:r>
          </w:p>
          <w:p w14:paraId="3BB9C6A4" w14:textId="77777777" w:rsidR="00842CC5" w:rsidRPr="0093594D" w:rsidRDefault="00842CC5" w:rsidP="00735813">
            <w:pPr>
              <w:pStyle w:val="TAC"/>
            </w:pPr>
            <w:r w:rsidRPr="0093594D">
              <w:t>120 kHz SCS: 160</w:t>
            </w:r>
          </w:p>
          <w:p w14:paraId="0B2E9849" w14:textId="2951D2C9" w:rsidR="008F5C72" w:rsidRPr="0093594D" w:rsidRDefault="009856D8" w:rsidP="00735813">
            <w:pPr>
              <w:pStyle w:val="TAC"/>
            </w:pPr>
            <w:ins w:id="13" w:author="Kamel Tourki" w:date="2022-10-18T14:24:00Z">
              <w:r>
                <w:t>480 kHz SCS: 640</w:t>
              </w:r>
            </w:ins>
          </w:p>
        </w:tc>
      </w:tr>
      <w:tr w:rsidR="00842CC5" w:rsidRPr="0093594D" w14:paraId="006549A2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BEAEA4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520C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6410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7B27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0DF9908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8C683B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2390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FFC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BB5F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17FE330F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 *4</w:t>
            </w:r>
          </w:p>
        </w:tc>
      </w:tr>
      <w:tr w:rsidR="00842CC5" w:rsidRPr="0093594D" w14:paraId="7794CF29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3A2B63B7" w14:textId="77777777" w:rsidR="00842CC5" w:rsidRPr="0093594D" w:rsidRDefault="00842CC5" w:rsidP="00735813">
            <w:pPr>
              <w:pStyle w:val="TAL"/>
            </w:pPr>
            <w:r w:rsidRPr="0093594D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2BF0" w14:textId="77777777" w:rsidR="00842CC5" w:rsidRPr="0093594D" w:rsidRDefault="00842CC5" w:rsidP="00735813">
            <w:pPr>
              <w:pStyle w:val="TAL"/>
            </w:pPr>
            <w:r w:rsidRPr="0093594D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627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45A0" w14:textId="77777777" w:rsidR="00842CC5" w:rsidRPr="0093594D" w:rsidRDefault="00842CC5" w:rsidP="00735813">
            <w:pPr>
              <w:pStyle w:val="TAC"/>
            </w:pPr>
            <w:r w:rsidRPr="0093594D">
              <w:t>k</w:t>
            </w:r>
            <w:r w:rsidRPr="0093594D">
              <w:rPr>
                <w:vertAlign w:val="subscript"/>
              </w:rPr>
              <w:t>0</w:t>
            </w:r>
            <w:r w:rsidRPr="0093594D">
              <w:t>=0 for CSI-RS resource 1,2</w:t>
            </w:r>
          </w:p>
        </w:tc>
      </w:tr>
      <w:tr w:rsidR="00842CC5" w:rsidRPr="0093594D" w14:paraId="6F93663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2DC460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C811" w14:textId="77777777" w:rsidR="00842CC5" w:rsidRPr="0093594D" w:rsidRDefault="00842CC5" w:rsidP="00735813">
            <w:pPr>
              <w:pStyle w:val="TAL"/>
            </w:pPr>
            <w:r w:rsidRPr="0093594D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3D9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CF27" w14:textId="77777777" w:rsidR="00842CC5" w:rsidRPr="0093594D" w:rsidRDefault="00842CC5" w:rsidP="00735813">
            <w:pPr>
              <w:pStyle w:val="TAC"/>
            </w:pPr>
            <w:r w:rsidRPr="0093594D">
              <w:t>l</w:t>
            </w:r>
            <w:r w:rsidRPr="0093594D">
              <w:rPr>
                <w:vertAlign w:val="subscript"/>
              </w:rPr>
              <w:t>0</w:t>
            </w:r>
            <w:r w:rsidRPr="0093594D">
              <w:t xml:space="preserve"> = 8 for CSI-RS resource 1</w:t>
            </w:r>
          </w:p>
          <w:p w14:paraId="6E7DEA53" w14:textId="77777777" w:rsidR="00842CC5" w:rsidRPr="0093594D" w:rsidRDefault="00842CC5" w:rsidP="00735813">
            <w:pPr>
              <w:pStyle w:val="TAC"/>
            </w:pPr>
            <w:r w:rsidRPr="0093594D">
              <w:t>l</w:t>
            </w:r>
            <w:r w:rsidRPr="0093594D">
              <w:rPr>
                <w:vertAlign w:val="subscript"/>
              </w:rPr>
              <w:t>0</w:t>
            </w:r>
            <w:r w:rsidRPr="0093594D">
              <w:t xml:space="preserve"> = 9 for CSI-RS resource 2</w:t>
            </w:r>
          </w:p>
        </w:tc>
      </w:tr>
      <w:tr w:rsidR="00842CC5" w:rsidRPr="0093594D" w14:paraId="7EE877F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4C533C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62FC" w14:textId="77777777" w:rsidR="00842CC5" w:rsidRPr="0093594D" w:rsidRDefault="00842CC5" w:rsidP="00735813">
            <w:pPr>
              <w:pStyle w:val="TAL"/>
            </w:pPr>
            <w:r w:rsidRPr="0093594D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184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B84E" w14:textId="77777777" w:rsidR="00842CC5" w:rsidRPr="0093594D" w:rsidRDefault="00842CC5" w:rsidP="00735813">
            <w:pPr>
              <w:pStyle w:val="TAC"/>
            </w:pPr>
            <w:r w:rsidRPr="0093594D">
              <w:t>1 for CSI-RS resource 1,2</w:t>
            </w:r>
          </w:p>
        </w:tc>
      </w:tr>
      <w:tr w:rsidR="00842CC5" w:rsidRPr="0093594D" w14:paraId="79B842A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74FA46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3978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595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CAB4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'</w:t>
            </w:r>
            <w:r w:rsidRPr="0093594D">
              <w:t>No CDM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for CSI-RS resource 1,2</w:t>
            </w:r>
          </w:p>
        </w:tc>
      </w:tr>
      <w:tr w:rsidR="00842CC5" w:rsidRPr="0093594D" w14:paraId="1FE3A91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CE172F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F1B3" w14:textId="77777777" w:rsidR="00842CC5" w:rsidRPr="0093594D" w:rsidRDefault="00842CC5" w:rsidP="00735813">
            <w:pPr>
              <w:pStyle w:val="TAL"/>
            </w:pPr>
            <w:r w:rsidRPr="0093594D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51E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81CE" w14:textId="77777777" w:rsidR="00842CC5" w:rsidRPr="0093594D" w:rsidRDefault="00842CC5" w:rsidP="00735813">
            <w:pPr>
              <w:pStyle w:val="TAC"/>
            </w:pPr>
            <w:r w:rsidRPr="0093594D">
              <w:t>3 for CSI-RS resource 1,2</w:t>
            </w:r>
          </w:p>
        </w:tc>
      </w:tr>
      <w:tr w:rsidR="00842CC5" w:rsidRPr="0093594D" w14:paraId="6EF3841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DA5E2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AC22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486D" w14:textId="77777777" w:rsidR="00842CC5" w:rsidRPr="0093594D" w:rsidRDefault="00842CC5" w:rsidP="00735813">
            <w:pPr>
              <w:pStyle w:val="TAC"/>
            </w:pPr>
            <w:r w:rsidRPr="0093594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60A7" w14:textId="77777777" w:rsidR="00842CC5" w:rsidRPr="0093594D" w:rsidRDefault="00842CC5" w:rsidP="00735813">
            <w:pPr>
              <w:pStyle w:val="TAC"/>
            </w:pPr>
            <w:r w:rsidRPr="0093594D">
              <w:t>60 kHz SCS: 80 for CSI-RS resource 1,2</w:t>
            </w:r>
          </w:p>
          <w:p w14:paraId="588CA523" w14:textId="77777777" w:rsidR="00842CC5" w:rsidRPr="0093594D" w:rsidRDefault="00842CC5" w:rsidP="00735813">
            <w:pPr>
              <w:pStyle w:val="TAC"/>
            </w:pPr>
            <w:r w:rsidRPr="0093594D">
              <w:t>120 kHz SCS: 160 for CSI-RS resource 1,2</w:t>
            </w:r>
          </w:p>
          <w:p w14:paraId="56D2C59A" w14:textId="4A8FB091" w:rsidR="00D55D5D" w:rsidRPr="0093594D" w:rsidRDefault="009856D8" w:rsidP="00735813">
            <w:pPr>
              <w:pStyle w:val="TAC"/>
            </w:pPr>
            <w:ins w:id="14" w:author="Kamel Tourki" w:date="2022-10-18T14:25:00Z">
              <w:r w:rsidRPr="001E6273">
                <w:t>480 kHz SCS: 640 for CSI-RS resource 1,2</w:t>
              </w:r>
            </w:ins>
          </w:p>
        </w:tc>
      </w:tr>
      <w:tr w:rsidR="00842CC5" w:rsidRPr="0093594D" w14:paraId="332ACFA6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F1FCD8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DC00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DBCC" w14:textId="77777777" w:rsidR="00842CC5" w:rsidRPr="0093594D" w:rsidRDefault="00842CC5" w:rsidP="00735813">
            <w:pPr>
              <w:pStyle w:val="TAC"/>
            </w:pPr>
            <w:r w:rsidRPr="0093594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D4E3" w14:textId="77777777" w:rsidR="00842CC5" w:rsidRPr="0093594D" w:rsidRDefault="00842CC5" w:rsidP="00735813">
            <w:pPr>
              <w:pStyle w:val="TAC"/>
            </w:pPr>
            <w:r w:rsidRPr="0093594D">
              <w:t>0 for CSI-RS resource 1,2</w:t>
            </w:r>
          </w:p>
        </w:tc>
      </w:tr>
      <w:tr w:rsidR="00842CC5" w:rsidRPr="0093594D" w14:paraId="06399B7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C6CDC3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D357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94A2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77F" w14:textId="77777777" w:rsidR="00842CC5" w:rsidRPr="0093594D" w:rsidRDefault="00842CC5" w:rsidP="007358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94D">
              <w:rPr>
                <w:rFonts w:ascii="Arial" w:hAnsi="Arial"/>
                <w:sz w:val="18"/>
              </w:rPr>
              <w:t>Start PRB 0</w:t>
            </w:r>
          </w:p>
          <w:p w14:paraId="6DCDAB82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/4)*4</w:t>
            </w:r>
          </w:p>
        </w:tc>
      </w:tr>
      <w:tr w:rsidR="00842CC5" w:rsidRPr="0093594D" w14:paraId="4F1534E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B0E7DE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AD95" w14:textId="77777777" w:rsidR="00842CC5" w:rsidRPr="0093594D" w:rsidRDefault="00842CC5" w:rsidP="00735813">
            <w:pPr>
              <w:pStyle w:val="TAL"/>
            </w:pPr>
            <w:r w:rsidRPr="0093594D">
              <w:rPr>
                <w:rFonts w:eastAsia="SimSun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FC7B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BBE0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  <w:szCs w:val="18"/>
              </w:rPr>
              <w:t>ON</w:t>
            </w:r>
          </w:p>
        </w:tc>
      </w:tr>
      <w:tr w:rsidR="00842CC5" w:rsidRPr="0093594D" w14:paraId="0343D09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9B590E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7CF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EE47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0ED4" w14:textId="77777777" w:rsidR="00842CC5" w:rsidRPr="0093594D" w:rsidRDefault="00842CC5" w:rsidP="00735813">
            <w:pPr>
              <w:pStyle w:val="TAC"/>
            </w:pPr>
            <w:r w:rsidRPr="0093594D">
              <w:t>TCI state #</w:t>
            </w:r>
            <w:r w:rsidRPr="0093594D">
              <w:rPr>
                <w:rFonts w:hint="eastAsia"/>
                <w:lang w:eastAsia="zh-CN"/>
              </w:rPr>
              <w:t>1</w:t>
            </w:r>
          </w:p>
        </w:tc>
      </w:tr>
      <w:tr w:rsidR="00842CC5" w:rsidRPr="0093594D" w14:paraId="40F0F2EC" w14:textId="77777777" w:rsidTr="00A61970">
        <w:trPr>
          <w:trHeight w:val="1075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5BA59761" w14:textId="77777777" w:rsidR="00842CC5" w:rsidRPr="0093594D" w:rsidRDefault="00842CC5" w:rsidP="00735813">
            <w:pPr>
              <w:pStyle w:val="TAL"/>
            </w:pPr>
            <w:r w:rsidRPr="0093594D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475E" w14:textId="77777777" w:rsidR="00842CC5" w:rsidRPr="0093594D" w:rsidRDefault="00842CC5" w:rsidP="00735813">
            <w:pPr>
              <w:pStyle w:val="TAL"/>
            </w:pPr>
            <w:r w:rsidRPr="0093594D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DDE7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D164" w14:textId="77777777" w:rsidR="00842CC5" w:rsidRPr="0093594D" w:rsidRDefault="00842CC5" w:rsidP="00735813">
            <w:pPr>
              <w:pStyle w:val="TAC"/>
            </w:pPr>
            <w:r w:rsidRPr="0093594D">
              <w:t>{1000} for Rank 1 tests</w:t>
            </w:r>
            <w:r w:rsidRPr="0093594D">
              <w:br/>
              <w:t>{1000, 1001} for Rank 2 tests</w:t>
            </w:r>
          </w:p>
          <w:p w14:paraId="05F5C771" w14:textId="77777777" w:rsidR="00842CC5" w:rsidRPr="0093594D" w:rsidRDefault="00842CC5" w:rsidP="00735813">
            <w:pPr>
              <w:pStyle w:val="TAC"/>
            </w:pPr>
          </w:p>
        </w:tc>
      </w:tr>
      <w:tr w:rsidR="00842CC5" w:rsidRPr="0093594D" w14:paraId="6EA23A23" w14:textId="77777777" w:rsidTr="00A61970">
        <w:trPr>
          <w:trHeight w:val="1075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6A41C6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7F00" w14:textId="77777777" w:rsidR="00842CC5" w:rsidRPr="0093594D" w:rsidRDefault="00842CC5" w:rsidP="00735813">
            <w:pPr>
              <w:pStyle w:val="TAL"/>
            </w:pPr>
            <w:r w:rsidRPr="0093594D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E5E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FD5B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122D31F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09D45C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CC77" w14:textId="77777777" w:rsidR="00842CC5" w:rsidRPr="0093594D" w:rsidRDefault="00842CC5" w:rsidP="00735813">
            <w:pPr>
              <w:pStyle w:val="TAL"/>
            </w:pPr>
            <w:r w:rsidRPr="0093594D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B26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8DC2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0245F2BE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6AE3303D" w14:textId="77777777" w:rsidR="00842CC5" w:rsidRPr="0093594D" w:rsidRDefault="00842CC5" w:rsidP="00735813">
            <w:pPr>
              <w:pStyle w:val="TAL"/>
            </w:pPr>
            <w:r w:rsidRPr="0093594D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8DFF" w14:textId="77777777" w:rsidR="00842CC5" w:rsidRPr="0093594D" w:rsidRDefault="00842CC5" w:rsidP="00735813">
            <w:pPr>
              <w:pStyle w:val="TAL"/>
            </w:pPr>
            <w:r w:rsidRPr="0093594D">
              <w:t>Type 1 QCL information</w:t>
            </w:r>
          </w:p>
          <w:p w14:paraId="315A309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49ED" w14:textId="77777777" w:rsidR="00842CC5" w:rsidRPr="0093594D" w:rsidRDefault="00842CC5" w:rsidP="00735813">
            <w:pPr>
              <w:pStyle w:val="TAL"/>
            </w:pPr>
            <w:r w:rsidRPr="0093594D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FBF6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F7BD" w14:textId="77777777" w:rsidR="00842CC5" w:rsidRPr="0093594D" w:rsidRDefault="00842CC5" w:rsidP="00735813">
            <w:pPr>
              <w:pStyle w:val="TAC"/>
            </w:pPr>
            <w:r w:rsidRPr="0093594D">
              <w:t>SSB #0</w:t>
            </w:r>
          </w:p>
        </w:tc>
      </w:tr>
      <w:tr w:rsidR="00842CC5" w:rsidRPr="0093594D" w14:paraId="08EB692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07E17C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DBF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D685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77D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76E7" w14:textId="77777777" w:rsidR="00842CC5" w:rsidRPr="0093594D" w:rsidRDefault="00842CC5" w:rsidP="00735813">
            <w:pPr>
              <w:pStyle w:val="TAC"/>
            </w:pPr>
            <w:r w:rsidRPr="0093594D">
              <w:t>Type C</w:t>
            </w:r>
          </w:p>
        </w:tc>
      </w:tr>
      <w:tr w:rsidR="00842CC5" w:rsidRPr="0093594D" w14:paraId="0A23C18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A2E43A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3DE0" w14:textId="77777777" w:rsidR="00842CC5" w:rsidRPr="0093594D" w:rsidRDefault="00842CC5" w:rsidP="00735813">
            <w:pPr>
              <w:pStyle w:val="TAL"/>
            </w:pPr>
            <w:r w:rsidRPr="0093594D">
              <w:t>Type 2 QCL information</w:t>
            </w:r>
          </w:p>
          <w:p w14:paraId="7AE09CE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44BA" w14:textId="77777777" w:rsidR="00842CC5" w:rsidRPr="0093594D" w:rsidRDefault="00842CC5" w:rsidP="00735813">
            <w:pPr>
              <w:pStyle w:val="TAL"/>
            </w:pPr>
            <w:r w:rsidRPr="0093594D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6252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B9F5" w14:textId="77777777" w:rsidR="00842CC5" w:rsidRPr="0093594D" w:rsidRDefault="00842CC5" w:rsidP="00735813">
            <w:pPr>
              <w:pStyle w:val="TAC"/>
            </w:pPr>
            <w:r w:rsidRPr="0093594D">
              <w:t>SSB #0</w:t>
            </w:r>
          </w:p>
        </w:tc>
      </w:tr>
      <w:tr w:rsidR="00842CC5" w:rsidRPr="0093594D" w14:paraId="4098314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8C308A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5DD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AD0E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F0A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9579" w14:textId="77777777" w:rsidR="00842CC5" w:rsidRPr="0093594D" w:rsidRDefault="00842CC5" w:rsidP="00735813">
            <w:pPr>
              <w:pStyle w:val="TAC"/>
            </w:pPr>
            <w:r w:rsidRPr="0093594D">
              <w:t>Type D</w:t>
            </w:r>
          </w:p>
        </w:tc>
      </w:tr>
      <w:tr w:rsidR="00842CC5" w:rsidRPr="0093594D" w14:paraId="3851366D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9A64C7A" w14:textId="77777777" w:rsidR="00842CC5" w:rsidRPr="0093594D" w:rsidRDefault="00842CC5" w:rsidP="00735813">
            <w:pPr>
              <w:pStyle w:val="TAL"/>
            </w:pPr>
            <w:r w:rsidRPr="0093594D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B132" w14:textId="77777777" w:rsidR="00842CC5" w:rsidRPr="0093594D" w:rsidRDefault="00842CC5" w:rsidP="00735813">
            <w:pPr>
              <w:pStyle w:val="TAL"/>
            </w:pPr>
            <w:r w:rsidRPr="0093594D">
              <w:t>Type 1 QCL information</w:t>
            </w:r>
          </w:p>
          <w:p w14:paraId="402AB2F1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910E" w14:textId="77777777" w:rsidR="00842CC5" w:rsidRPr="0093594D" w:rsidRDefault="00842CC5" w:rsidP="00735813">
            <w:pPr>
              <w:pStyle w:val="TAL"/>
            </w:pPr>
            <w:r w:rsidRPr="0093594D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A73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EC3A" w14:textId="77777777" w:rsidR="00842CC5" w:rsidRPr="0093594D" w:rsidRDefault="00842CC5" w:rsidP="00735813">
            <w:pPr>
              <w:pStyle w:val="TAC"/>
            </w:pPr>
            <w:r w:rsidRPr="0093594D">
              <w:t xml:space="preserve">CSI-RS resource 1 from </w:t>
            </w:r>
            <w:r w:rsidRPr="0093594D">
              <w:rPr>
                <w:rFonts w:eastAsia="SimSun"/>
              </w:rPr>
              <w:t>'</w:t>
            </w:r>
            <w:r w:rsidRPr="0093594D">
              <w:t>CSI-RS for tracking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configuration</w:t>
            </w:r>
          </w:p>
        </w:tc>
      </w:tr>
      <w:tr w:rsidR="00842CC5" w:rsidRPr="0093594D" w14:paraId="729B02E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EA1C6C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3ED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B98A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DCBE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375E" w14:textId="77777777" w:rsidR="00842CC5" w:rsidRPr="0093594D" w:rsidRDefault="00842CC5" w:rsidP="00735813">
            <w:pPr>
              <w:pStyle w:val="TAC"/>
            </w:pPr>
            <w:r w:rsidRPr="0093594D">
              <w:t>Type A</w:t>
            </w:r>
          </w:p>
        </w:tc>
      </w:tr>
      <w:tr w:rsidR="00842CC5" w:rsidRPr="0093594D" w14:paraId="6398449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FCAB45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C9B7" w14:textId="77777777" w:rsidR="00842CC5" w:rsidRPr="0093594D" w:rsidRDefault="00842CC5" w:rsidP="00735813">
            <w:pPr>
              <w:pStyle w:val="TAL"/>
            </w:pPr>
            <w:r w:rsidRPr="0093594D">
              <w:t>Type 2 QCL information</w:t>
            </w:r>
          </w:p>
          <w:p w14:paraId="416B4B18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BAD9" w14:textId="77777777" w:rsidR="00842CC5" w:rsidRPr="0093594D" w:rsidRDefault="00842CC5" w:rsidP="00735813">
            <w:pPr>
              <w:pStyle w:val="TAL"/>
            </w:pPr>
            <w:r w:rsidRPr="0093594D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FC9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D398" w14:textId="77777777" w:rsidR="00842CC5" w:rsidRPr="0093594D" w:rsidRDefault="00842CC5" w:rsidP="00735813">
            <w:pPr>
              <w:pStyle w:val="TAC"/>
            </w:pPr>
            <w:r w:rsidRPr="0093594D">
              <w:t xml:space="preserve">CSI-RS resource 1 from </w:t>
            </w:r>
            <w:r w:rsidRPr="0093594D">
              <w:rPr>
                <w:rFonts w:eastAsia="SimSun"/>
              </w:rPr>
              <w:t>'</w:t>
            </w:r>
            <w:r w:rsidRPr="0093594D">
              <w:t>CSI-RS for tracking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configuration</w:t>
            </w:r>
          </w:p>
        </w:tc>
      </w:tr>
      <w:tr w:rsidR="00842CC5" w:rsidRPr="0093594D" w14:paraId="664EBA9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38CFF11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2CA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F291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78F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A932" w14:textId="77777777" w:rsidR="00842CC5" w:rsidRPr="0093594D" w:rsidRDefault="00842CC5" w:rsidP="00735813">
            <w:pPr>
              <w:pStyle w:val="TAC"/>
            </w:pPr>
            <w:r w:rsidRPr="0093594D">
              <w:t>Type D</w:t>
            </w:r>
          </w:p>
        </w:tc>
      </w:tr>
      <w:tr w:rsidR="00842CC5" w:rsidRPr="0093594D" w14:paraId="0039B7D2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7559A52C" w14:textId="77777777" w:rsidR="00842CC5" w:rsidRPr="0093594D" w:rsidRDefault="00842CC5" w:rsidP="00735813">
            <w:pPr>
              <w:pStyle w:val="TAL"/>
            </w:pPr>
            <w:r w:rsidRPr="0093594D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7329" w14:textId="77777777" w:rsidR="00842CC5" w:rsidRPr="0093594D" w:rsidRDefault="00842CC5" w:rsidP="00735813">
            <w:pPr>
              <w:pStyle w:val="TAL"/>
            </w:pPr>
            <w:r w:rsidRPr="0093594D">
              <w:t>Frequency density (</w:t>
            </w:r>
            <w:r w:rsidRPr="0093594D">
              <w:rPr>
                <w:i/>
              </w:rPr>
              <w:t>K</w:t>
            </w:r>
            <w:r w:rsidRPr="0093594D">
              <w:rPr>
                <w:i/>
                <w:vertAlign w:val="subscript"/>
              </w:rPr>
              <w:t>PT-RS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AE3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F794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1962BAFC" w14:textId="77777777" w:rsidTr="00A61970">
        <w:trPr>
          <w:trHeight w:val="16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14D989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3751" w14:textId="77777777" w:rsidR="00842CC5" w:rsidRPr="0093594D" w:rsidRDefault="00842CC5" w:rsidP="00735813">
            <w:pPr>
              <w:pStyle w:val="TAL"/>
            </w:pPr>
            <w:r w:rsidRPr="0093594D">
              <w:rPr>
                <w:lang w:val="en-US"/>
              </w:rPr>
              <w:t xml:space="preserve">Time density </w:t>
            </w:r>
            <w:r w:rsidRPr="0093594D">
              <w:t>(</w:t>
            </w:r>
            <w:r w:rsidRPr="0093594D">
              <w:rPr>
                <w:i/>
              </w:rPr>
              <w:t>L</w:t>
            </w:r>
            <w:r w:rsidRPr="0093594D">
              <w:rPr>
                <w:i/>
                <w:vertAlign w:val="subscript"/>
              </w:rPr>
              <w:t>PT-RS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11D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4E45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49C36048" w14:textId="77777777" w:rsidTr="00A61970">
        <w:trPr>
          <w:trHeight w:val="94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AC0A38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FAC9" w14:textId="77777777" w:rsidR="00842CC5" w:rsidRPr="0093594D" w:rsidRDefault="00842CC5" w:rsidP="00735813">
            <w:pPr>
              <w:pStyle w:val="TAL"/>
              <w:rPr>
                <w:lang w:val="en-US"/>
              </w:rPr>
            </w:pPr>
            <w:r w:rsidRPr="0093594D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AEFD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DBB5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2</w:t>
            </w:r>
          </w:p>
        </w:tc>
      </w:tr>
      <w:tr w:rsidR="00842CC5" w:rsidRPr="0093594D" w14:paraId="35E75E46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18677" w14:textId="77777777" w:rsidR="00842CC5" w:rsidRPr="0093594D" w:rsidRDefault="00842CC5" w:rsidP="00735813">
            <w:pPr>
              <w:pStyle w:val="TAL"/>
            </w:pPr>
            <w:r w:rsidRPr="0093594D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7B0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D197B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7EE0FCC8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186E10" w14:textId="77777777" w:rsidR="00842CC5" w:rsidRPr="0093594D" w:rsidRDefault="00842CC5" w:rsidP="00735813">
            <w:pPr>
              <w:pStyle w:val="TAL"/>
            </w:pPr>
            <w:r w:rsidRPr="0093594D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0BFE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1F4C" w14:textId="77777777" w:rsidR="00842CC5" w:rsidRPr="0093594D" w:rsidRDefault="00D55D5D" w:rsidP="00735813">
            <w:pPr>
              <w:pStyle w:val="TAC"/>
            </w:pPr>
            <w:r w:rsidRPr="0093594D">
              <w:t xml:space="preserve">120 KHz SCS: </w:t>
            </w:r>
            <w:r w:rsidR="00842CC5" w:rsidRPr="0093594D">
              <w:t>4</w:t>
            </w:r>
          </w:p>
          <w:p w14:paraId="232FE13F" w14:textId="7CC77EBF" w:rsidR="00D55D5D" w:rsidRPr="0093594D" w:rsidRDefault="009856D8" w:rsidP="00735813">
            <w:pPr>
              <w:pStyle w:val="TAC"/>
            </w:pPr>
            <w:ins w:id="15" w:author="Kamel Tourki" w:date="2022-10-18T14:25:00Z">
              <w:r w:rsidRPr="001E6273">
                <w:t>480 KHz SCS: 16</w:t>
              </w:r>
            </w:ins>
          </w:p>
        </w:tc>
      </w:tr>
      <w:tr w:rsidR="00842CC5" w:rsidRPr="0093594D" w14:paraId="3CAC9FAD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E8F20" w14:textId="77777777" w:rsidR="00842CC5" w:rsidRPr="0093594D" w:rsidRDefault="00842CC5" w:rsidP="00735813">
            <w:pPr>
              <w:pStyle w:val="TAL"/>
            </w:pPr>
            <w:r w:rsidRPr="0093594D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8BE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F4A1" w14:textId="77777777" w:rsidR="00842CC5" w:rsidRPr="0093594D" w:rsidRDefault="00842CC5" w:rsidP="00735813">
            <w:pPr>
              <w:pStyle w:val="TAC"/>
            </w:pPr>
            <w:r w:rsidRPr="0093594D">
              <w:t>Multiplexed</w:t>
            </w:r>
          </w:p>
        </w:tc>
      </w:tr>
      <w:tr w:rsidR="00842CC5" w:rsidRPr="0093594D" w14:paraId="68C48211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68BDC" w14:textId="77777777" w:rsidR="00842CC5" w:rsidRPr="0093594D" w:rsidRDefault="00842CC5" w:rsidP="00735813">
            <w:pPr>
              <w:pStyle w:val="TAL"/>
            </w:pPr>
            <w:r w:rsidRPr="0093594D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2D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96E5" w14:textId="77777777" w:rsidR="00842CC5" w:rsidRPr="0093594D" w:rsidRDefault="00842CC5" w:rsidP="00735813">
            <w:pPr>
              <w:pStyle w:val="TAC"/>
            </w:pPr>
            <w:r w:rsidRPr="0093594D">
              <w:t>{0,2,3,1}</w:t>
            </w:r>
          </w:p>
        </w:tc>
      </w:tr>
      <w:tr w:rsidR="00842CC5" w:rsidRPr="0093594D" w14:paraId="372F0E5A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BEACD4" w14:textId="77777777" w:rsidR="00842CC5" w:rsidRPr="0093594D" w:rsidRDefault="00842CC5" w:rsidP="00735813">
            <w:pPr>
              <w:pStyle w:val="TAL"/>
            </w:pPr>
            <w:r w:rsidRPr="0093594D">
              <w:rPr>
                <w:rFonts w:eastAsia="SimSun"/>
              </w:rPr>
              <w:t>PDSCH &amp; PDSCH DMRS</w:t>
            </w:r>
            <w:r w:rsidRPr="0093594D"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1503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DF52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Single Panel Type I, Random precoder selection updated per slot, with equal probability of each applicable i</w:t>
            </w:r>
            <w:r w:rsidRPr="0093594D">
              <w:rPr>
                <w:rFonts w:eastAsia="SimSun"/>
                <w:vertAlign w:val="subscript"/>
              </w:rPr>
              <w:t>1</w:t>
            </w:r>
            <w:r w:rsidRPr="0093594D">
              <w:rPr>
                <w:rFonts w:eastAsia="SimSun"/>
              </w:rPr>
              <w:t>, i</w:t>
            </w:r>
            <w:r w:rsidRPr="0093594D">
              <w:rPr>
                <w:rFonts w:eastAsia="SimSun"/>
                <w:vertAlign w:val="subscript"/>
              </w:rPr>
              <w:t>2</w:t>
            </w:r>
            <w:r w:rsidRPr="0093594D">
              <w:rPr>
                <w:rFonts w:eastAsia="SimSun"/>
              </w:rPr>
              <w:t xml:space="preserve"> combination, </w:t>
            </w:r>
            <w:proofErr w:type="spellStart"/>
            <w:r w:rsidRPr="0093594D">
              <w:rPr>
                <w:rFonts w:eastAsia="SimSun"/>
              </w:rPr>
              <w:t>and</w:t>
            </w:r>
            <w:r w:rsidRPr="0093594D">
              <w:t>with</w:t>
            </w:r>
            <w:proofErr w:type="spellEnd"/>
            <w:r w:rsidRPr="0093594D">
              <w:t xml:space="preserve"> Wideband granularity</w:t>
            </w:r>
          </w:p>
        </w:tc>
      </w:tr>
      <w:tr w:rsidR="00842CC5" w:rsidRPr="0093594D" w14:paraId="15624672" w14:textId="77777777" w:rsidTr="00A6197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466A10" w14:textId="77777777" w:rsidR="00842CC5" w:rsidRPr="0093594D" w:rsidRDefault="00842CC5" w:rsidP="00735813">
            <w:pPr>
              <w:pStyle w:val="TAL"/>
              <w:rPr>
                <w:lang w:eastAsia="zh-CN"/>
              </w:rPr>
            </w:pPr>
            <w:r w:rsidRPr="0093594D">
              <w:rPr>
                <w:rFonts w:cs="Arial"/>
              </w:rPr>
              <w:t xml:space="preserve">Symbols for </w:t>
            </w:r>
            <w:r w:rsidRPr="0093594D">
              <w:rPr>
                <w:snapToGrid w:val="0"/>
              </w:rPr>
              <w:t>all unused R</w:t>
            </w:r>
            <w:r w:rsidRPr="0093594D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B9B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430C" w14:textId="4E31CB9E" w:rsidR="00842CC5" w:rsidRPr="0093594D" w:rsidRDefault="00842CC5" w:rsidP="00735813">
            <w:pPr>
              <w:pStyle w:val="TAC"/>
              <w:rPr>
                <w:rFonts w:eastAsia="SimSun"/>
              </w:rPr>
            </w:pPr>
            <w:r w:rsidRPr="0093594D">
              <w:rPr>
                <w:rFonts w:eastAsia="SimSun"/>
              </w:rPr>
              <w:t>OP.1 FDD as defined in Annex A.5.1.1</w:t>
            </w:r>
            <w:ins w:id="16" w:author="Pierpaolo Vallese" w:date="2022-10-18T15:31:00Z">
              <w:r w:rsidR="00DC54B4">
                <w:rPr>
                  <w:rFonts w:eastAsia="SimSun"/>
                </w:rPr>
                <w:t xml:space="preserve"> for FR2-1 tests</w:t>
              </w:r>
            </w:ins>
          </w:p>
          <w:p w14:paraId="5AA743D8" w14:textId="5BBD9373" w:rsidR="00842CC5" w:rsidRDefault="00842CC5" w:rsidP="00735813">
            <w:pPr>
              <w:pStyle w:val="TAC"/>
              <w:rPr>
                <w:ins w:id="17" w:author="Pierpaolo Vallese" w:date="2022-10-18T15:30:00Z"/>
                <w:rFonts w:eastAsia="SimSun"/>
              </w:rPr>
            </w:pPr>
            <w:r w:rsidRPr="0093594D">
              <w:rPr>
                <w:rFonts w:eastAsia="SimSun"/>
              </w:rPr>
              <w:t>OP.1 TDD as defined in Annex A.5.2.1</w:t>
            </w:r>
            <w:ins w:id="18" w:author="Pierpaolo Vallese" w:date="2022-10-18T15:31:00Z">
              <w:r w:rsidR="00DC54B4">
                <w:rPr>
                  <w:rFonts w:eastAsia="SimSun"/>
                </w:rPr>
                <w:t xml:space="preserve"> for FR2-1 tests</w:t>
              </w:r>
            </w:ins>
          </w:p>
          <w:p w14:paraId="7F6D0B95" w14:textId="156C3078" w:rsidR="00DC54B4" w:rsidRPr="0093594D" w:rsidRDefault="009E71F3" w:rsidP="00735813">
            <w:pPr>
              <w:pStyle w:val="TAC"/>
            </w:pPr>
            <w:ins w:id="19" w:author="Pierpaolo Vallese" w:date="2022-10-18T15:35:00Z">
              <w:r>
                <w:rPr>
                  <w:rFonts w:eastAsia="SimSun"/>
                </w:rPr>
                <w:t xml:space="preserve">No </w:t>
              </w:r>
            </w:ins>
            <w:ins w:id="20" w:author="Kamel Tourki" w:date="2022-11-02T12:42:00Z">
              <w:r w:rsidR="00F24499">
                <w:rPr>
                  <w:rFonts w:eastAsia="SimSun"/>
                  <w:lang w:val="en-US"/>
                </w:rPr>
                <w:t xml:space="preserve">OCNG </w:t>
              </w:r>
            </w:ins>
            <w:ins w:id="21" w:author="Pierpaolo Vallese" w:date="2022-10-18T15:35:00Z">
              <w:r>
                <w:rPr>
                  <w:rFonts w:eastAsia="SimSun"/>
                </w:rPr>
                <w:t>symbols on unused R</w:t>
              </w:r>
            </w:ins>
            <w:ins w:id="22" w:author="Kamel Tourki" w:date="2022-10-18T18:27:00Z">
              <w:r w:rsidR="006841F3">
                <w:rPr>
                  <w:rFonts w:eastAsia="SimSun"/>
                </w:rPr>
                <w:t>E</w:t>
              </w:r>
            </w:ins>
            <w:ins w:id="23" w:author="Pierpaolo Vallese" w:date="2022-10-18T15:35:00Z">
              <w:del w:id="24" w:author="Kamel Tourki" w:date="2022-10-18T18:27:00Z">
                <w:r w:rsidDel="006841F3">
                  <w:rPr>
                    <w:rFonts w:eastAsia="SimSun"/>
                  </w:rPr>
                  <w:delText>e</w:delText>
                </w:r>
              </w:del>
              <w:r>
                <w:rPr>
                  <w:rFonts w:eastAsia="SimSun"/>
                </w:rPr>
                <w:t xml:space="preserve">s </w:t>
              </w:r>
            </w:ins>
            <w:ins w:id="25" w:author="Pierpaolo Vallese" w:date="2022-10-18T15:30:00Z">
              <w:r w:rsidR="00DC54B4">
                <w:rPr>
                  <w:rFonts w:eastAsia="SimSun"/>
                </w:rPr>
                <w:t>for FR2-2</w:t>
              </w:r>
            </w:ins>
          </w:p>
        </w:tc>
      </w:tr>
      <w:tr w:rsidR="00842CC5" w:rsidRPr="0093594D" w14:paraId="4182E6A5" w14:textId="77777777" w:rsidTr="00A6197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54BDE" w14:textId="77777777" w:rsidR="00842CC5" w:rsidRPr="0093594D" w:rsidRDefault="00842CC5" w:rsidP="00735813">
            <w:pPr>
              <w:pStyle w:val="TAL"/>
              <w:rPr>
                <w:rFonts w:cs="Arial"/>
              </w:rPr>
            </w:pPr>
            <w:r w:rsidRPr="0093594D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764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CB6C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 w:hint="eastAsia"/>
              </w:rPr>
              <w:t xml:space="preserve">As specified in </w:t>
            </w:r>
            <w:r w:rsidRPr="0093594D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842CC5" w:rsidRPr="0093594D" w14:paraId="45993897" w14:textId="77777777" w:rsidTr="00735813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71DE2" w14:textId="77777777" w:rsidR="00842CC5" w:rsidRPr="0093594D" w:rsidRDefault="00842CC5" w:rsidP="00735813">
            <w:pPr>
              <w:pStyle w:val="TAN"/>
              <w:rPr>
                <w:lang w:eastAsia="zh-CN"/>
              </w:rPr>
            </w:pPr>
            <w:r w:rsidRPr="0093594D">
              <w:lastRenderedPageBreak/>
              <w:t>Note 1:</w:t>
            </w:r>
            <w:r w:rsidRPr="0093594D">
              <w:tab/>
              <w:t>UE assumes that the TCI state for the PDSCH is identical to the TCI state applied for the PDCCH transmission.</w:t>
            </w:r>
          </w:p>
          <w:p w14:paraId="38A24E0E" w14:textId="77777777" w:rsidR="00842CC5" w:rsidRPr="0093594D" w:rsidRDefault="00842CC5" w:rsidP="00735813">
            <w:pPr>
              <w:pStyle w:val="TAN"/>
              <w:rPr>
                <w:lang w:eastAsia="zh-CN"/>
              </w:rPr>
            </w:pPr>
            <w:r w:rsidRPr="0093594D">
              <w:rPr>
                <w:rFonts w:eastAsia="SimSun"/>
              </w:rPr>
              <w:t>Note 2:</w:t>
            </w:r>
            <w:r w:rsidRPr="0093594D">
              <w:rPr>
                <w:rFonts w:eastAsia="SimSun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588AAAA8" w14:textId="77777777" w:rsidR="00842CC5" w:rsidRDefault="00842CC5">
      <w:pPr>
        <w:rPr>
          <w:noProof/>
        </w:rPr>
      </w:pPr>
    </w:p>
    <w:p w14:paraId="318C6556" w14:textId="6A09C777" w:rsidR="00D92BCD" w:rsidRDefault="00D92BCD" w:rsidP="00D92BCD">
      <w:pPr>
        <w:pStyle w:val="TH"/>
      </w:pPr>
    </w:p>
    <w:p w14:paraId="509F7A4F" w14:textId="11241499" w:rsidR="00807DAB" w:rsidRPr="00C25669" w:rsidRDefault="00807DAB" w:rsidP="00D92BCD">
      <w:pPr>
        <w:pStyle w:val="TH"/>
      </w:pPr>
      <w:r w:rsidRPr="00C25669"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D92BCD" w:rsidRPr="00C25669" w14:paraId="44D982EC" w14:textId="77777777" w:rsidTr="00735813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18579A" w14:textId="77777777" w:rsidR="00D92BCD" w:rsidRPr="00C25669" w:rsidRDefault="00D92BCD" w:rsidP="00735813">
            <w:pPr>
              <w:pStyle w:val="TAH"/>
            </w:pPr>
            <w:r w:rsidRPr="00C25669"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E5941A" w14:textId="77777777" w:rsidR="00D92BCD" w:rsidRPr="00C25669" w:rsidRDefault="00D92BCD" w:rsidP="00735813">
            <w:pPr>
              <w:pStyle w:val="TAH"/>
            </w:pPr>
            <w:r w:rsidRPr="00C25669"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6F6550" w14:textId="77777777" w:rsidR="00D92BCD" w:rsidRPr="00C25669" w:rsidRDefault="00D92BCD" w:rsidP="00735813">
            <w:pPr>
              <w:pStyle w:val="TAH"/>
            </w:pPr>
            <w:r w:rsidRPr="00C25669"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8E8CED" w14:textId="77777777" w:rsidR="00D92BCD" w:rsidRPr="00C25669" w:rsidRDefault="00D92BCD" w:rsidP="00735813">
            <w:pPr>
              <w:pStyle w:val="TAH"/>
            </w:pPr>
            <w:r w:rsidRPr="00C25669"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C111EC" w14:textId="77777777" w:rsidR="00D92BCD" w:rsidRPr="00C25669" w:rsidRDefault="00D92BCD" w:rsidP="00735813">
            <w:pPr>
              <w:pStyle w:val="TAH"/>
            </w:pPr>
            <w:r w:rsidRPr="00C25669">
              <w:t>400 MHz</w:t>
            </w:r>
          </w:p>
        </w:tc>
      </w:tr>
      <w:tr w:rsidR="00D92BCD" w:rsidRPr="00C25669" w14:paraId="307C88C0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80643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923D1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3E9FC1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838760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ED6D06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proofErr w:type="gramStart"/>
            <w:r w:rsidRPr="00C25669">
              <w:rPr>
                <w:rFonts w:eastAsia="Yu Mincho"/>
              </w:rPr>
              <w:t>N.A</w:t>
            </w:r>
            <w:proofErr w:type="gramEnd"/>
          </w:p>
        </w:tc>
      </w:tr>
      <w:tr w:rsidR="00D92BCD" w:rsidRPr="00C25669" w14:paraId="6E86EC1F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96F41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1F9F2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2971D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01E4D4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B4860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</w:tr>
      <w:tr w:rsidR="009856D8" w:rsidRPr="00C25669" w14:paraId="76408DA4" w14:textId="77777777" w:rsidTr="00735813">
        <w:trPr>
          <w:jc w:val="center"/>
          <w:ins w:id="26" w:author="Kamel Tourki" w:date="2022-10-18T14:26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51934B6" w14:textId="3A0A6710" w:rsidR="009856D8" w:rsidRPr="00C25669" w:rsidRDefault="009856D8" w:rsidP="00735813">
            <w:pPr>
              <w:pStyle w:val="TAC"/>
              <w:rPr>
                <w:ins w:id="27" w:author="Kamel Tourki" w:date="2022-10-18T14:26:00Z"/>
                <w:rFonts w:eastAsia="Yu Mincho"/>
              </w:rPr>
            </w:pPr>
            <w:ins w:id="28" w:author="Kamel Tourki" w:date="2022-10-18T14:26:00Z">
              <w:r>
                <w:rPr>
                  <w:rFonts w:eastAsia="Yu Mincho"/>
                </w:rPr>
                <w:t>480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307F3B2" w14:textId="2A45A46F" w:rsidR="009856D8" w:rsidRPr="00C25669" w:rsidRDefault="009856D8" w:rsidP="00735813">
            <w:pPr>
              <w:pStyle w:val="TAC"/>
              <w:rPr>
                <w:ins w:id="29" w:author="Kamel Tourki" w:date="2022-10-18T14:26:00Z"/>
                <w:rFonts w:eastAsia="Yu Mincho"/>
              </w:rPr>
            </w:pPr>
            <w:proofErr w:type="gramStart"/>
            <w:ins w:id="30" w:author="Kamel Tourki" w:date="2022-10-18T14:26:00Z">
              <w:r>
                <w:rPr>
                  <w:rFonts w:eastAsia="Yu Mincho"/>
                </w:rPr>
                <w:t>N.A</w:t>
              </w:r>
              <w:proofErr w:type="gramEnd"/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31CDBBD" w14:textId="4CC1F351" w:rsidR="009856D8" w:rsidRPr="00C25669" w:rsidRDefault="009856D8" w:rsidP="00735813">
            <w:pPr>
              <w:pStyle w:val="TAC"/>
              <w:rPr>
                <w:ins w:id="31" w:author="Kamel Tourki" w:date="2022-10-18T14:26:00Z"/>
                <w:rFonts w:eastAsia="Yu Mincho"/>
              </w:rPr>
            </w:pPr>
            <w:proofErr w:type="gramStart"/>
            <w:ins w:id="32" w:author="Kamel Tourki" w:date="2022-10-18T14:26:00Z">
              <w:r>
                <w:rPr>
                  <w:rFonts w:eastAsia="Yu Mincho"/>
                </w:rPr>
                <w:t>N.A</w:t>
              </w:r>
              <w:proofErr w:type="gramEnd"/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526C6F7" w14:textId="4771BE5B" w:rsidR="009856D8" w:rsidRPr="00C25669" w:rsidRDefault="009856D8" w:rsidP="00735813">
            <w:pPr>
              <w:pStyle w:val="TAC"/>
              <w:rPr>
                <w:ins w:id="33" w:author="Kamel Tourki" w:date="2022-10-18T14:26:00Z"/>
                <w:rFonts w:eastAsia="Yu Mincho"/>
              </w:rPr>
            </w:pPr>
            <w:proofErr w:type="gramStart"/>
            <w:ins w:id="34" w:author="Kamel Tourki" w:date="2022-10-18T14:26:00Z">
              <w:r>
                <w:rPr>
                  <w:rFonts w:eastAsia="Yu Mincho"/>
                </w:rPr>
                <w:t>N.A</w:t>
              </w:r>
              <w:proofErr w:type="gramEnd"/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BABBB63" w14:textId="35A524E9" w:rsidR="009856D8" w:rsidRPr="00C25669" w:rsidRDefault="009856D8" w:rsidP="00735813">
            <w:pPr>
              <w:pStyle w:val="TAC"/>
              <w:rPr>
                <w:ins w:id="35" w:author="Kamel Tourki" w:date="2022-10-18T14:26:00Z"/>
                <w:rFonts w:eastAsia="Yu Mincho"/>
              </w:rPr>
            </w:pPr>
            <w:ins w:id="36" w:author="Kamel Tourki" w:date="2022-10-18T14:26:00Z">
              <w:r>
                <w:rPr>
                  <w:rFonts w:eastAsia="Yu Mincho"/>
                </w:rPr>
                <w:t>66</w:t>
              </w:r>
            </w:ins>
          </w:p>
        </w:tc>
      </w:tr>
    </w:tbl>
    <w:p w14:paraId="6A7E6331" w14:textId="7D776A9D" w:rsidR="00842CC5" w:rsidRDefault="00842CC5">
      <w:pPr>
        <w:rPr>
          <w:noProof/>
        </w:rPr>
      </w:pPr>
    </w:p>
    <w:p w14:paraId="271E2740" w14:textId="77777777" w:rsidR="00A475D3" w:rsidRDefault="00A475D3" w:rsidP="00A475D3">
      <w:r>
        <w:rPr>
          <w:highlight w:val="yellow"/>
        </w:rPr>
        <w:t>------------------------------------------------------------ End of change 1 ------------------------------------------------------------</w:t>
      </w:r>
    </w:p>
    <w:p w14:paraId="4AD49605" w14:textId="77777777" w:rsidR="00A475D3" w:rsidRDefault="00A475D3" w:rsidP="00A475D3">
      <w:pPr>
        <w:rPr>
          <w:noProof/>
        </w:rPr>
      </w:pPr>
    </w:p>
    <w:p w14:paraId="1496130E" w14:textId="11E194CB" w:rsidR="0033539A" w:rsidRDefault="00A475D3" w:rsidP="00A475D3">
      <w:pPr>
        <w:rPr>
          <w:noProof/>
        </w:rPr>
      </w:pPr>
      <w:r>
        <w:rPr>
          <w:highlight w:val="yellow"/>
        </w:rPr>
        <w:t>----------------------------------------------------- Beginning of Change 2 ------------------------------------------------------------</w:t>
      </w:r>
    </w:p>
    <w:p w14:paraId="4E2F6092" w14:textId="77777777" w:rsidR="0033539A" w:rsidRPr="00C25669" w:rsidRDefault="0033539A" w:rsidP="0033539A">
      <w:pPr>
        <w:pStyle w:val="Heading3"/>
        <w:rPr>
          <w:lang w:eastAsia="zh-CN"/>
        </w:rPr>
      </w:pPr>
      <w:bookmarkStart w:id="37" w:name="_Toc21338271"/>
      <w:bookmarkStart w:id="38" w:name="_Toc29808379"/>
      <w:bookmarkStart w:id="39" w:name="_Toc37068298"/>
      <w:bookmarkStart w:id="40" w:name="_Toc37083843"/>
      <w:bookmarkStart w:id="41" w:name="_Toc37084185"/>
      <w:bookmarkStart w:id="42" w:name="_Toc40209547"/>
      <w:bookmarkStart w:id="43" w:name="_Toc40209889"/>
      <w:bookmarkStart w:id="44" w:name="_Toc45892848"/>
      <w:bookmarkStart w:id="45" w:name="_Toc53176713"/>
      <w:bookmarkStart w:id="46" w:name="_Toc61121029"/>
      <w:bookmarkStart w:id="47" w:name="_Toc67918215"/>
      <w:bookmarkStart w:id="48" w:name="_Toc76298259"/>
      <w:bookmarkStart w:id="49" w:name="_Toc76572271"/>
      <w:bookmarkStart w:id="50" w:name="_Toc76652138"/>
      <w:bookmarkStart w:id="51" w:name="_Toc76652976"/>
      <w:bookmarkStart w:id="52" w:name="_Toc83742249"/>
      <w:bookmarkStart w:id="53" w:name="_Toc91440739"/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2437CF2" w14:textId="77777777" w:rsidR="00C90D5A" w:rsidRPr="00C25669" w:rsidRDefault="00C90D5A" w:rsidP="00C90D5A">
      <w:pPr>
        <w:pStyle w:val="Heading4"/>
        <w:rPr>
          <w:lang w:eastAsia="zh-CN"/>
        </w:rPr>
      </w:pPr>
      <w:bookmarkStart w:id="54" w:name="_Toc21338272"/>
      <w:bookmarkStart w:id="55" w:name="_Toc29808380"/>
      <w:bookmarkStart w:id="56" w:name="_Toc37068299"/>
      <w:bookmarkStart w:id="57" w:name="_Toc37083844"/>
      <w:bookmarkStart w:id="58" w:name="_Toc37084186"/>
      <w:bookmarkStart w:id="59" w:name="_Toc40209548"/>
      <w:bookmarkStart w:id="60" w:name="_Toc40209890"/>
      <w:bookmarkStart w:id="61" w:name="_Toc45892849"/>
      <w:bookmarkStart w:id="62" w:name="_Toc53176714"/>
      <w:bookmarkStart w:id="63" w:name="_Toc61121030"/>
      <w:bookmarkStart w:id="64" w:name="_Toc67918216"/>
      <w:bookmarkStart w:id="65" w:name="_Toc76298260"/>
      <w:bookmarkStart w:id="66" w:name="_Toc76572272"/>
      <w:bookmarkStart w:id="67" w:name="_Toc76652139"/>
      <w:bookmarkStart w:id="68" w:name="_Toc76652977"/>
      <w:bookmarkStart w:id="69" w:name="_Toc83742250"/>
      <w:bookmarkStart w:id="70" w:name="_Toc91440740"/>
      <w:bookmarkStart w:id="71" w:name="_Toc21338273"/>
      <w:bookmarkStart w:id="72" w:name="_Toc29808381"/>
      <w:bookmarkStart w:id="73" w:name="_Toc37068300"/>
      <w:bookmarkStart w:id="74" w:name="_Toc37083845"/>
      <w:bookmarkStart w:id="75" w:name="_Toc37084187"/>
      <w:bookmarkStart w:id="76" w:name="_Toc40209549"/>
      <w:bookmarkStart w:id="77" w:name="_Toc40209891"/>
      <w:bookmarkStart w:id="78" w:name="_Toc45892850"/>
      <w:bookmarkStart w:id="79" w:name="_Toc53176715"/>
      <w:bookmarkStart w:id="80" w:name="_Toc61121031"/>
      <w:bookmarkStart w:id="81" w:name="_Toc67918217"/>
      <w:bookmarkStart w:id="82" w:name="_Toc76298261"/>
      <w:bookmarkStart w:id="83" w:name="_Toc76572273"/>
      <w:bookmarkStart w:id="84" w:name="_Toc76652140"/>
      <w:bookmarkStart w:id="85" w:name="_Toc76652978"/>
      <w:bookmarkStart w:id="86" w:name="_Toc83742251"/>
      <w:bookmarkStart w:id="87" w:name="_Toc91440741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D1B7AD1" w14:textId="721CFB4B" w:rsidR="00C90D5A" w:rsidRDefault="00C90D5A" w:rsidP="00C90D5A">
      <w:pPr>
        <w:pStyle w:val="Heading4"/>
        <w:rPr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B289213" w14:textId="58C01CBE" w:rsidR="0033539A" w:rsidRPr="00C25669" w:rsidRDefault="0033539A" w:rsidP="0033539A">
      <w:pPr>
        <w:pStyle w:val="Heading4"/>
        <w:rPr>
          <w:lang w:eastAsia="zh-CN"/>
        </w:rPr>
      </w:pP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E78890B" w14:textId="77777777" w:rsidR="0033539A" w:rsidRPr="00C25669" w:rsidRDefault="0033539A" w:rsidP="0033539A">
      <w:pPr>
        <w:pStyle w:val="Heading5"/>
        <w:rPr>
          <w:lang w:eastAsia="zh-CN"/>
        </w:rPr>
      </w:pPr>
      <w:bookmarkStart w:id="88" w:name="_Toc21338274"/>
      <w:bookmarkStart w:id="89" w:name="_Toc29808382"/>
      <w:bookmarkStart w:id="90" w:name="_Toc37068301"/>
      <w:bookmarkStart w:id="91" w:name="_Toc37083846"/>
      <w:bookmarkStart w:id="92" w:name="_Toc37084188"/>
      <w:bookmarkStart w:id="93" w:name="_Toc40209550"/>
      <w:bookmarkStart w:id="94" w:name="_Toc40209892"/>
      <w:bookmarkStart w:id="95" w:name="_Toc45892851"/>
      <w:bookmarkStart w:id="96" w:name="_Toc53176716"/>
      <w:bookmarkStart w:id="97" w:name="_Toc61121032"/>
      <w:bookmarkStart w:id="98" w:name="_Toc67918218"/>
      <w:bookmarkStart w:id="99" w:name="_Toc76298262"/>
      <w:bookmarkStart w:id="100" w:name="_Toc76572274"/>
      <w:bookmarkStart w:id="101" w:name="_Toc76652141"/>
      <w:bookmarkStart w:id="102" w:name="_Toc76652979"/>
      <w:bookmarkStart w:id="103" w:name="_Toc83742252"/>
      <w:bookmarkStart w:id="104" w:name="_Toc91440742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12E2FEE" w14:textId="478A5B45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For PDSCH Type-A scheduling, the requirements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are specified in Table 7.2.2.2.1-3</w:t>
      </w:r>
      <w:r w:rsidRPr="00C25669">
        <w:rPr>
          <w:rFonts w:eastAsia="SimSun" w:hint="eastAsia"/>
          <w:lang w:eastAsia="zh-CN"/>
        </w:rPr>
        <w:t xml:space="preserve">, </w:t>
      </w:r>
      <w:r w:rsidRPr="00C25669">
        <w:rPr>
          <w:rFonts w:eastAsia="SimSun"/>
        </w:rPr>
        <w:t>7.2.2.2.1-4</w:t>
      </w:r>
      <w:ins w:id="105" w:author="Kamel Tourki" w:date="2022-10-18T14:26:00Z">
        <w:r w:rsidR="009856D8">
          <w:rPr>
            <w:rFonts w:eastAsia="SimSun"/>
          </w:rPr>
          <w:t>,</w:t>
        </w:r>
      </w:ins>
      <w:r w:rsidRPr="00C25669">
        <w:rPr>
          <w:rFonts w:eastAsia="SimSun" w:hint="eastAsia"/>
          <w:lang w:eastAsia="zh-CN"/>
        </w:rPr>
        <w:t xml:space="preserve"> </w:t>
      </w:r>
      <w:del w:id="106" w:author="Kamel Tourki" w:date="2022-10-18T14:26:00Z">
        <w:r w:rsidRPr="00C25669" w:rsidDel="009856D8">
          <w:rPr>
            <w:rFonts w:eastAsia="SimSun" w:hint="eastAsia"/>
            <w:lang w:eastAsia="zh-CN"/>
          </w:rPr>
          <w:delText xml:space="preserve">and </w:delText>
        </w:r>
      </w:del>
      <w:r w:rsidRPr="00C25669">
        <w:rPr>
          <w:rFonts w:eastAsia="SimSun"/>
        </w:rPr>
        <w:t>7.2.2.2.1-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,</w:t>
      </w:r>
      <w:ins w:id="107" w:author="Kamel Tourki" w:date="2022-10-18T14:26:00Z">
        <w:r w:rsidR="009856D8">
          <w:rPr>
            <w:rFonts w:eastAsia="SimSun"/>
          </w:rPr>
          <w:t xml:space="preserve"> and 7.2.2.2.1-6</w:t>
        </w:r>
      </w:ins>
      <w:r w:rsidRPr="00C25669">
        <w:rPr>
          <w:rFonts w:eastAsia="SimSun"/>
        </w:rPr>
        <w:t xml:space="preserve"> with the addition of the parameters in Table 7.2.2.2.1-2 and the downlink physical channel setup according to Annex </w:t>
      </w:r>
      <w:r w:rsidRPr="00C25669">
        <w:rPr>
          <w:rFonts w:eastAsia="SimSun" w:hint="eastAsia"/>
          <w:lang w:eastAsia="zh-CN"/>
        </w:rPr>
        <w:t>C.5.1</w:t>
      </w:r>
      <w:r w:rsidRPr="00C25669">
        <w:rPr>
          <w:rFonts w:eastAsia="SimSun"/>
        </w:rPr>
        <w:t>. The purpose is to verify the performance of PDSCH Type-A scheduling.</w:t>
      </w:r>
    </w:p>
    <w:p w14:paraId="7D60FBB1" w14:textId="7141E375" w:rsidR="0033539A" w:rsidRDefault="0033539A" w:rsidP="0033539A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7.2.2.1.1-1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2C77F807" w14:textId="242CCD35" w:rsidR="00EE04CD" w:rsidRDefault="00EE04CD" w:rsidP="00EE04CD">
      <w:pPr>
        <w:pStyle w:val="TH"/>
      </w:pPr>
    </w:p>
    <w:p w14:paraId="19A0A338" w14:textId="42A24CF2" w:rsidR="00807DAB" w:rsidRPr="00C25669" w:rsidRDefault="00807DAB" w:rsidP="00EE04CD">
      <w:pPr>
        <w:pStyle w:val="TH"/>
      </w:pPr>
      <w:r w:rsidRPr="00C25669">
        <w:t>Table 7.2.2.1.1-1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02640" w:rsidRPr="00C25669" w14:paraId="0584E1CC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74F5" w14:textId="77777777" w:rsidR="00F02640" w:rsidRPr="00C25669" w:rsidRDefault="00F02640" w:rsidP="003112FD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9A65" w14:textId="77777777" w:rsidR="00F02640" w:rsidRPr="00C25669" w:rsidRDefault="00F02640" w:rsidP="003112FD">
            <w:pPr>
              <w:pStyle w:val="TAH"/>
            </w:pPr>
            <w:r w:rsidRPr="00C25669">
              <w:t>Test index</w:t>
            </w:r>
          </w:p>
        </w:tc>
      </w:tr>
      <w:tr w:rsidR="00F02640" w:rsidRPr="00C25669" w14:paraId="158AE1CA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FF10" w14:textId="090420EE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t xml:space="preserve">Verify the PDSCH mapping Type A normal performance </w:t>
            </w:r>
            <w:ins w:id="108" w:author="Kamel Tourki" w:date="2022-10-18T14:27:00Z">
              <w:r w:rsidR="009856D8">
                <w:t xml:space="preserve">in FR2-1 </w:t>
              </w:r>
            </w:ins>
            <w:r w:rsidRPr="00C25669">
              <w:t xml:space="preserve">under 2 receive antenna conditions and with different channel models, MCSs </w:t>
            </w:r>
            <w:proofErr w:type="spellStart"/>
            <w:r w:rsidRPr="00C25669">
              <w:t>andnumber</w:t>
            </w:r>
            <w:proofErr w:type="spellEnd"/>
            <w:r w:rsidRPr="00C25669">
              <w:t xml:space="preserve"> of MIMO layers</w:t>
            </w:r>
            <w:ins w:id="109" w:author="Kamel Tourki" w:date="2022-10-18T14:27:00Z">
              <w:r w:rsidR="009856D8">
                <w:t xml:space="preserve"> in FR2-1.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EC3E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1-1, 1-3</w:t>
            </w:r>
            <w:r>
              <w:t xml:space="preserve">, </w:t>
            </w:r>
            <w:r>
              <w:rPr>
                <w:rFonts w:eastAsia="SimSun" w:hint="eastAsia"/>
                <w:lang w:val="en-US" w:eastAsia="zh-CN"/>
              </w:rPr>
              <w:t>1-4</w:t>
            </w:r>
            <w:r w:rsidRPr="00C25669">
              <w:t>, 2-1, 2-2, 2-3, 2-4, 2-5, 2-6</w:t>
            </w:r>
          </w:p>
        </w:tc>
      </w:tr>
      <w:tr w:rsidR="00F02640" w:rsidRPr="00C25669" w14:paraId="487D3945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BF01" w14:textId="18E224CD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t>Verify the PDSCH mapping Type A HARQ soft combining performance</w:t>
            </w:r>
            <w:ins w:id="110" w:author="Kamel Tourki" w:date="2022-10-18T14:27:00Z">
              <w:r w:rsidR="009856D8">
                <w:t xml:space="preserve"> in FR2-1</w:t>
              </w:r>
            </w:ins>
            <w:r w:rsidRPr="00C25669">
              <w:t xml:space="preserve">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3AD1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1-2</w:t>
            </w:r>
          </w:p>
        </w:tc>
      </w:tr>
      <w:tr w:rsidR="00F02640" w:rsidRPr="00C25669" w14:paraId="6B89C443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1A3" w14:textId="110D3888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performance requirements for Enhanced Receiver Type 1 </w:t>
            </w:r>
            <w:ins w:id="111" w:author="Kamel Tourki" w:date="2022-10-18T14:28:00Z">
              <w:r w:rsidR="009856D8">
                <w:rPr>
                  <w:rFonts w:eastAsia="SimSun"/>
                </w:rPr>
                <w:t xml:space="preserve">in FR2-1 </w:t>
              </w:r>
            </w:ins>
            <w:r w:rsidRPr="00C25669">
              <w:rPr>
                <w:rFonts w:eastAsia="SimSun"/>
              </w:rPr>
              <w:t>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E53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3-1</w:t>
            </w:r>
          </w:p>
        </w:tc>
      </w:tr>
      <w:tr w:rsidR="009856D8" w:rsidRPr="00C25669" w14:paraId="59B199F7" w14:textId="77777777" w:rsidTr="003112FD">
        <w:trPr>
          <w:ins w:id="112" w:author="Kamel Tourki" w:date="2022-10-18T14:28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EA98" w14:textId="77EA5E05" w:rsidR="009856D8" w:rsidRPr="00C25669" w:rsidRDefault="009856D8" w:rsidP="003112FD">
            <w:pPr>
              <w:pStyle w:val="TAL"/>
              <w:rPr>
                <w:ins w:id="113" w:author="Kamel Tourki" w:date="2022-10-18T14:28:00Z"/>
                <w:rFonts w:eastAsia="SimSun"/>
              </w:rPr>
            </w:pPr>
            <w:ins w:id="114" w:author="Kamel Tourki" w:date="2022-10-18T14:28:00Z">
              <w:r w:rsidRPr="001E6273">
                <w:t>Verify the PDSCH mapping Type A normal performance in FR2-2 under 2 receive antenna conditions and with different channel models, MCSs and</w:t>
              </w:r>
              <w:r>
                <w:t xml:space="preserve"> </w:t>
              </w:r>
              <w:r w:rsidRPr="001E6273">
                <w:t>number of MIMO layers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98B9" w14:textId="7D33CF18" w:rsidR="009856D8" w:rsidRPr="00C25669" w:rsidRDefault="009856D8" w:rsidP="003112FD">
            <w:pPr>
              <w:pStyle w:val="TAL"/>
              <w:rPr>
                <w:ins w:id="115" w:author="Kamel Tourki" w:date="2022-10-18T14:28:00Z"/>
              </w:rPr>
            </w:pPr>
            <w:ins w:id="116" w:author="Kamel Tourki" w:date="2022-10-18T14:28:00Z">
              <w:r w:rsidRPr="001E6273">
                <w:t xml:space="preserve">4-1, 4-2, 4-3, 4-4, 4-5, </w:t>
              </w:r>
              <w:r>
                <w:t>4-6</w:t>
              </w:r>
            </w:ins>
            <w:ins w:id="117" w:author="Kamel Tourki" w:date="2022-11-17T11:12:00Z">
              <w:r w:rsidR="009C4665">
                <w:t>, 4-7</w:t>
              </w:r>
            </w:ins>
          </w:p>
        </w:tc>
      </w:tr>
    </w:tbl>
    <w:p w14:paraId="07BFEC3B" w14:textId="28D06CB8" w:rsidR="0033539A" w:rsidRDefault="0033539A" w:rsidP="0033539A">
      <w:pPr>
        <w:rPr>
          <w:rFonts w:ascii="Times-Roman" w:eastAsia="SimSun" w:hAnsi="Times-Roman" w:hint="eastAsia"/>
          <w:lang w:eastAsia="zh-CN"/>
        </w:rPr>
      </w:pPr>
    </w:p>
    <w:p w14:paraId="44C83E44" w14:textId="77777777" w:rsidR="00EE04CD" w:rsidRPr="00C25669" w:rsidRDefault="00EE04CD" w:rsidP="00EE04CD">
      <w:pPr>
        <w:pStyle w:val="TH"/>
      </w:pPr>
      <w:bookmarkStart w:id="118" w:name="_Hlk119588583"/>
      <w:r w:rsidRPr="00C25669"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3436"/>
        <w:gridCol w:w="1107"/>
        <w:gridCol w:w="2560"/>
      </w:tblGrid>
      <w:tr w:rsidR="00EE04CD" w:rsidRPr="00C25669" w14:paraId="0E522F2F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</w:tcPr>
          <w:p w14:paraId="5109821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07" w:type="dxa"/>
            <w:shd w:val="clear" w:color="auto" w:fill="auto"/>
          </w:tcPr>
          <w:p w14:paraId="74D02F2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560" w:type="dxa"/>
            <w:shd w:val="clear" w:color="auto" w:fill="auto"/>
          </w:tcPr>
          <w:p w14:paraId="71ACD41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E04CD" w:rsidRPr="00C25669" w14:paraId="684EF6DA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01E8DF0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DC1489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B0BA1E7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EE04CD" w:rsidRPr="00C25669" w14:paraId="701BBD69" w14:textId="77777777" w:rsidTr="00735813">
        <w:trPr>
          <w:trHeight w:val="25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386104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CF7882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F2E591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16DC8F3D" w14:textId="77777777" w:rsidTr="00735813">
        <w:trPr>
          <w:trHeight w:val="1539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3E55F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397593AB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EAEC8F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261386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For Test 1-1 and 1-2: </w:t>
            </w:r>
          </w:p>
          <w:p w14:paraId="26BE6F2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eastAsia="SimSun" w:hAnsi="Arial"/>
                <w:sz w:val="18"/>
                <w:szCs w:val="18"/>
              </w:rPr>
              <w:br/>
              <w:t>7 for CSI-RS resource 2 and 4</w:t>
            </w:r>
          </w:p>
          <w:p w14:paraId="72BB4F42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</w:p>
        </w:tc>
      </w:tr>
      <w:tr w:rsidR="00EE04CD" w:rsidRPr="00C25669" w14:paraId="04D3C046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66FDF2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CD13D7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22F53E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Slots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B2605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0226D60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82 for CSI-RS resource 1 and 2</w:t>
            </w:r>
          </w:p>
          <w:p w14:paraId="26ED9E04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  <w:r w:rsidRPr="00C25669">
              <w:rPr>
                <w:rFonts w:eastAsia="SimSun"/>
                <w:szCs w:val="18"/>
              </w:rPr>
              <w:t>83 for CSI-RS resource 3 and 4</w:t>
            </w:r>
          </w:p>
        </w:tc>
      </w:tr>
      <w:tr w:rsidR="00EE04CD" w:rsidRPr="00C25669" w:rsidDel="003A6904" w14:paraId="2A96B956" w14:textId="77777777" w:rsidTr="00735813">
        <w:trPr>
          <w:trHeight w:val="509"/>
          <w:jc w:val="center"/>
        </w:trPr>
        <w:tc>
          <w:tcPr>
            <w:tcW w:w="2447" w:type="dxa"/>
            <w:shd w:val="clear" w:color="auto" w:fill="auto"/>
            <w:vAlign w:val="center"/>
          </w:tcPr>
          <w:p w14:paraId="4A83E61E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436" w:type="dxa"/>
            <w:shd w:val="clear" w:color="auto" w:fill="auto"/>
          </w:tcPr>
          <w:p w14:paraId="411FD89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107" w:type="dxa"/>
            <w:shd w:val="clear" w:color="auto" w:fill="auto"/>
          </w:tcPr>
          <w:p w14:paraId="7DC46AC5" w14:textId="77777777" w:rsidR="00EE04CD" w:rsidRPr="00C25669" w:rsidDel="003A6904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14:paraId="734112EE" w14:textId="77777777" w:rsidR="00EE04CD" w:rsidRPr="00C25669" w:rsidRDefault="00EE04CD" w:rsidP="00735813">
            <w:pPr>
              <w:keepNext/>
              <w:keepLines/>
              <w:spacing w:after="0"/>
              <w:rPr>
                <w:rFonts w:eastAsia="SimSun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1/AL4 for Test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1-4 and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2-3</w:t>
            </w:r>
          </w:p>
          <w:p w14:paraId="22802EF9" w14:textId="77777777" w:rsidR="00EE04CD" w:rsidRPr="00C25669" w:rsidDel="003A6904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1/AL8 for other tests</w:t>
            </w:r>
          </w:p>
        </w:tc>
      </w:tr>
      <w:tr w:rsidR="00EE04CD" w:rsidRPr="00C25669" w14:paraId="35FACDC7" w14:textId="77777777" w:rsidTr="00735813">
        <w:trPr>
          <w:trHeight w:val="26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50D8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F8FAD6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5FC13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28D68C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E04CD" w:rsidRPr="00C25669" w14:paraId="0EF1E3A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1B5197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B9DEF3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4EE47C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444656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E04CD" w:rsidRPr="00C25669" w14:paraId="7008CFD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0B8287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3F5DF3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80DD1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AE268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6846BD91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1AAAB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3135A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871F04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61B81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 as defined in A.3.2.2</w:t>
            </w:r>
          </w:p>
        </w:tc>
      </w:tr>
      <w:tr w:rsidR="00EE04CD" w:rsidRPr="00C25669" w14:paraId="5B1B423E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CE3435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359BF8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B9A90F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3B8FE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2E3E0B4A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FC93AE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5E5D6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D56A53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00DD8A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EE04CD" w:rsidRPr="00C25669" w14:paraId="79073A80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43D05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D9C01B4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4FA326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D6C755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  <w:r w:rsidRPr="00C25669">
              <w:rPr>
                <w:rFonts w:ascii="Arial" w:eastAsia="SimSun" w:hAnsi="Arial"/>
                <w:sz w:val="18"/>
              </w:rPr>
              <w:t xml:space="preserve"> for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</w:t>
            </w:r>
            <w:r w:rsidRPr="00C25669">
              <w:rPr>
                <w:rFonts w:ascii="Arial" w:eastAsia="SimSun" w:hAnsi="Arial"/>
                <w:sz w:val="18"/>
              </w:rPr>
              <w:t xml:space="preserve"> 1-1,</w:t>
            </w:r>
          </w:p>
          <w:p w14:paraId="04DEF91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EE04CD" w:rsidRPr="00C25669" w14:paraId="1C4A97B7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55C3B7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5E61D4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1629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F4B9ACF" w14:textId="3A38373D" w:rsidR="00EE04CD" w:rsidRDefault="00EE04CD" w:rsidP="00735813">
            <w:pPr>
              <w:keepNext/>
              <w:keepLines/>
              <w:spacing w:after="0"/>
              <w:jc w:val="center"/>
              <w:rPr>
                <w:ins w:id="119" w:author="Pierpaolo Vallese" w:date="2022-10-18T15:33:00Z"/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2-1: Type 1 with start RB = 30,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0C4AF24F" w14:textId="0996ED77" w:rsidR="00D65E28" w:rsidRPr="00D65E28" w:rsidRDefault="00D65E28" w:rsidP="00D65E28">
            <w:pPr>
              <w:keepNext/>
              <w:keepLines/>
              <w:spacing w:after="0"/>
              <w:jc w:val="center"/>
              <w:rPr>
                <w:ins w:id="120" w:author="Pierpaolo Vallese" w:date="2022-10-18T15:33:00Z"/>
                <w:rFonts w:ascii="Arial" w:eastAsia="SimSun" w:hAnsi="Arial"/>
                <w:sz w:val="18"/>
                <w:lang w:eastAsia="zh-CN"/>
              </w:rPr>
            </w:pPr>
            <w:ins w:id="121" w:author="Pierpaolo Vallese" w:date="2022-10-18T15:3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</w:t>
              </w:r>
              <w:r w:rsidRPr="00D65E28">
                <w:rPr>
                  <w:rFonts w:ascii="Arial" w:eastAsia="SimSun" w:hAnsi="Arial"/>
                  <w:sz w:val="18"/>
                  <w:lang w:eastAsia="zh-CN"/>
                </w:rPr>
                <w:t>4-</w:t>
              </w:r>
            </w:ins>
            <w:ins w:id="122" w:author="Kamel Tourki" w:date="2022-11-17T14:25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  <w:ins w:id="123" w:author="Kamel Tourki" w:date="2022-11-17T14:27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124" w:author="Pierpaolo Vallese" w:date="2022-10-18T15:33:00Z">
              <w:del w:id="125" w:author="Kamel Tourki" w:date="2022-11-17T14:25:00Z">
                <w:r w:rsidRPr="00D65E28" w:rsidDel="00DE0101">
                  <w:rPr>
                    <w:rFonts w:ascii="Arial" w:eastAsia="SimSun" w:hAnsi="Arial"/>
                    <w:sz w:val="18"/>
                    <w:lang w:eastAsia="zh-CN"/>
                  </w:rPr>
                  <w:delText>4</w:delText>
                </w:r>
              </w:del>
              <w:r>
                <w:rPr>
                  <w:rFonts w:ascii="Arial" w:eastAsia="SimSun" w:hAnsi="Arial"/>
                  <w:sz w:val="18"/>
                  <w:lang w:eastAsia="zh-CN"/>
                </w:rPr>
                <w:t xml:space="preserve">: </w:t>
              </w:r>
            </w:ins>
            <w:ins w:id="126" w:author="Kamel Tourki" w:date="2022-11-17T14:25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127" w:author="Kamel Tourki" w:date="2022-11-17T14:26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Type 1 with </w:t>
              </w:r>
            </w:ins>
            <w:ins w:id="128" w:author="Kamel Tourki" w:date="2022-11-17T14:38:00Z">
              <w:r w:rsidR="00D54984" w:rsidRPr="00C25669">
                <w:rPr>
                  <w:rFonts w:ascii="Arial" w:eastAsia="SimSun" w:hAnsi="Arial"/>
                  <w:sz w:val="18"/>
                </w:rPr>
                <w:t xml:space="preserve">start RB = </w:t>
              </w:r>
              <w:r w:rsidR="00D54984">
                <w:rPr>
                  <w:rFonts w:ascii="Arial" w:eastAsia="SimSun" w:hAnsi="Arial"/>
                  <w:sz w:val="18"/>
                </w:rPr>
                <w:t>1</w:t>
              </w:r>
            </w:ins>
            <w:ins w:id="129" w:author="Kamel Tourki" w:date="2022-11-17T15:16:00Z">
              <w:r w:rsidR="00866265">
                <w:rPr>
                  <w:rFonts w:ascii="Arial" w:eastAsia="SimSun" w:hAnsi="Arial"/>
                  <w:sz w:val="18"/>
                </w:rPr>
                <w:t>6</w:t>
              </w:r>
            </w:ins>
            <w:ins w:id="130" w:author="Kamel Tourki" w:date="2022-11-17T14:38:00Z">
              <w:r w:rsidR="00D54984" w:rsidRPr="00C25669">
                <w:rPr>
                  <w:rFonts w:ascii="Arial" w:eastAsia="SimSun" w:hAnsi="Arial"/>
                  <w:sz w:val="18"/>
                </w:rPr>
                <w:t>, L</w:t>
              </w:r>
              <w:r w:rsidR="00D54984" w:rsidRPr="00C25669">
                <w:rPr>
                  <w:rFonts w:ascii="Arial" w:eastAsia="SimSun" w:hAnsi="Arial"/>
                  <w:sz w:val="18"/>
                  <w:vertAlign w:val="subscript"/>
                </w:rPr>
                <w:t>RBs</w:t>
              </w:r>
              <w:r w:rsidR="00D54984"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r w:rsidR="00D54984">
                <w:rPr>
                  <w:rFonts w:ascii="Arial" w:eastAsia="SimSun" w:hAnsi="Arial"/>
                  <w:sz w:val="18"/>
                </w:rPr>
                <w:t>32</w:t>
              </w:r>
            </w:ins>
            <w:ins w:id="131" w:author="Kamel Tourki" w:date="2022-11-17T14:26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132" w:author="Pierpaolo Vallese" w:date="2022-10-18T15:33:00Z">
              <w:del w:id="133" w:author="Kamel Tourki" w:date="2022-11-17T14:25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>TB</w:delText>
                </w:r>
              </w:del>
            </w:ins>
            <w:ins w:id="134" w:author="Pierpaolo Vallese" w:date="2022-10-18T15:34:00Z">
              <w:del w:id="135" w:author="Kamel Tourki" w:date="2022-11-17T14:25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 xml:space="preserve">D </w:delText>
                </w:r>
              </w:del>
              <w:del w:id="136" w:author="Kamel Tourki" w:date="2022-11-17T14:38:00Z">
                <w:r w:rsidDel="00D54984">
                  <w:rPr>
                    <w:rFonts w:ascii="Arial" w:eastAsia="SimSun" w:hAnsi="Arial"/>
                    <w:sz w:val="18"/>
                    <w:lang w:eastAsia="zh-CN"/>
                  </w:rPr>
                  <w:delText>(Center)</w:delText>
                </w:r>
              </w:del>
            </w:ins>
          </w:p>
          <w:p w14:paraId="19ABF39C" w14:textId="48A5B14F" w:rsidR="00D65E28" w:rsidRPr="00C25669" w:rsidRDefault="00D65E28" w:rsidP="00D65E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37" w:author="Pierpaolo Vallese" w:date="2022-10-18T15:3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</w:t>
              </w:r>
            </w:ins>
            <w:ins w:id="138" w:author="Pierpaolo Vallese" w:date="2022-10-18T15:33:00Z">
              <w:r w:rsidRPr="00D65E28">
                <w:rPr>
                  <w:rFonts w:ascii="Arial" w:eastAsia="SimSun" w:hAnsi="Arial"/>
                  <w:sz w:val="18"/>
                  <w:lang w:eastAsia="zh-CN"/>
                </w:rPr>
                <w:t>4-7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: </w:t>
              </w:r>
            </w:ins>
            <w:ins w:id="139" w:author="Kamel Tourki" w:date="2022-11-17T14:26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Type 1 with </w:t>
              </w:r>
            </w:ins>
            <w:ins w:id="140" w:author="Kamel Tourki" w:date="2022-11-17T14:39:00Z">
              <w:r w:rsidR="00D54984" w:rsidRPr="00C25669">
                <w:rPr>
                  <w:rFonts w:ascii="Arial" w:eastAsia="SimSun" w:hAnsi="Arial"/>
                  <w:sz w:val="18"/>
                </w:rPr>
                <w:t xml:space="preserve">start RB = </w:t>
              </w:r>
              <w:r w:rsidR="00D54984">
                <w:rPr>
                  <w:rFonts w:ascii="Arial" w:eastAsia="SimSun" w:hAnsi="Arial"/>
                  <w:sz w:val="18"/>
                </w:rPr>
                <w:t>2</w:t>
              </w:r>
            </w:ins>
            <w:ins w:id="141" w:author="Kamel Tourki" w:date="2022-11-17T15:16:00Z">
              <w:r w:rsidR="00866265">
                <w:rPr>
                  <w:rFonts w:ascii="Arial" w:eastAsia="SimSun" w:hAnsi="Arial"/>
                  <w:sz w:val="18"/>
                </w:rPr>
                <w:t>4</w:t>
              </w:r>
            </w:ins>
            <w:ins w:id="142" w:author="Kamel Tourki" w:date="2022-11-17T14:39:00Z">
              <w:r w:rsidR="00D54984" w:rsidRPr="00C25669">
                <w:rPr>
                  <w:rFonts w:ascii="Arial" w:eastAsia="SimSun" w:hAnsi="Arial"/>
                  <w:sz w:val="18"/>
                </w:rPr>
                <w:t>, L</w:t>
              </w:r>
              <w:r w:rsidR="00D54984" w:rsidRPr="00C25669">
                <w:rPr>
                  <w:rFonts w:ascii="Arial" w:eastAsia="SimSun" w:hAnsi="Arial"/>
                  <w:sz w:val="18"/>
                  <w:vertAlign w:val="subscript"/>
                </w:rPr>
                <w:t>RBs</w:t>
              </w:r>
              <w:r w:rsidR="00D54984"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r w:rsidR="00D54984">
                <w:rPr>
                  <w:rFonts w:ascii="Arial" w:eastAsia="SimSun" w:hAnsi="Arial"/>
                  <w:sz w:val="18"/>
                </w:rPr>
                <w:t>20</w:t>
              </w:r>
            </w:ins>
            <w:ins w:id="143" w:author="Kamel Tourki" w:date="2022-11-17T14:26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144" w:author="Pierpaolo Vallese" w:date="2022-10-18T15:33:00Z">
              <w:del w:id="145" w:author="Kamel Tourki" w:date="2022-11-17T14:26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>TB</w:delText>
                </w:r>
              </w:del>
            </w:ins>
            <w:ins w:id="146" w:author="Pierpaolo Vallese" w:date="2022-10-18T15:34:00Z">
              <w:del w:id="147" w:author="Kamel Tourki" w:date="2022-11-17T14:26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 xml:space="preserve">D </w:delText>
                </w:r>
              </w:del>
              <w:del w:id="148" w:author="Kamel Tourki" w:date="2022-11-17T14:39:00Z">
                <w:r w:rsidDel="00D54984">
                  <w:rPr>
                    <w:rFonts w:ascii="Arial" w:eastAsia="SimSun" w:hAnsi="Arial"/>
                    <w:sz w:val="18"/>
                    <w:lang w:eastAsia="zh-CN"/>
                  </w:rPr>
                  <w:delText>(Center)</w:delText>
                </w:r>
              </w:del>
            </w:ins>
          </w:p>
          <w:p w14:paraId="427EFA0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 xml:space="preserve">Type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EE04CD" w:rsidRPr="00C25669" w14:paraId="6BCDB6BF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4AB11A8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1D1537D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67CCD2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D857B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2-1: N/A</w:t>
            </w:r>
          </w:p>
          <w:p w14:paraId="42A9166A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EE04CD" w:rsidRPr="00C25669" w14:paraId="749AAA0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DE8C03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7522B72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FD91D5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747B2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E04CD" w:rsidRPr="00C25669" w14:paraId="5E948A0B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C7A06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046A7B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19C071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9C8FCB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E04CD" w:rsidRPr="00C25669" w14:paraId="33DEB996" w14:textId="77777777" w:rsidTr="00735813">
        <w:trPr>
          <w:trHeight w:val="25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0380A85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9C7752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3E69862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070D66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EE04CD" w:rsidRPr="00C25669" w14:paraId="40E27A2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02828CEF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5654D5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A54FC5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96272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584BE453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B75EC82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05FF211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7A5AF2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A3E04D3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EE04CD" w:rsidRPr="00C25669" w14:paraId="7D78D51F" w14:textId="77777777" w:rsidTr="00735813">
        <w:trPr>
          <w:trHeight w:val="1527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1D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2B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3F6" w14:textId="234DB6FB" w:rsidR="00EE04CD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Test 1-1, 1-3,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eastAsia="SimSun" w:hAnsi="Arial"/>
                <w:sz w:val="18"/>
              </w:rPr>
              <w:t>2-4</w:t>
            </w:r>
            <w:ins w:id="149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4-1, 4-2, 4-4</w:t>
              </w:r>
            </w:ins>
            <w:ins w:id="150" w:author="Kamel Tourki" w:date="2022-11-17T14:41:00Z">
              <w:r w:rsidR="00E60282">
                <w:rPr>
                  <w:rFonts w:ascii="Arial" w:eastAsia="SimSun" w:hAnsi="Arial"/>
                  <w:sz w:val="18"/>
                </w:rPr>
                <w:t>, 4-5</w:t>
              </w:r>
            </w:ins>
          </w:p>
          <w:p w14:paraId="637EDAEA" w14:textId="77777777" w:rsidR="00537A87" w:rsidRPr="00C25669" w:rsidRDefault="00537A87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EBB6059" w14:textId="14A12372" w:rsidR="00EE04CD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 for Test 2-1, 2-3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04D97721" w14:textId="77777777" w:rsidR="00537A87" w:rsidRPr="00C25669" w:rsidRDefault="00537A87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456BF0DA" w14:textId="6616C872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1-2</w:t>
            </w:r>
            <w:ins w:id="151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4-3, 4-</w:t>
              </w:r>
            </w:ins>
            <w:ins w:id="152" w:author="Kamel Tourki" w:date="2022-11-17T14:41:00Z">
              <w:r w:rsidR="00E60282">
                <w:rPr>
                  <w:rFonts w:ascii="Arial" w:eastAsia="SimSun" w:hAnsi="Arial"/>
                  <w:sz w:val="18"/>
                </w:rPr>
                <w:t>6</w:t>
              </w:r>
            </w:ins>
            <w:ins w:id="153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</w:t>
              </w:r>
            </w:ins>
            <w:ins w:id="154" w:author="Kamel Tourki" w:date="2022-11-17T14:41:00Z">
              <w:r w:rsidR="00E60282"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5903AFB7" w14:textId="3C7B8086" w:rsidR="00EE04CD" w:rsidRPr="00C25669" w:rsidRDefault="00EE04CD" w:rsidP="009359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E04CD" w:rsidRPr="00C25669" w14:paraId="1C0B6FC3" w14:textId="77777777" w:rsidTr="00735813">
        <w:trPr>
          <w:trHeight w:val="86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F7B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8E8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BE9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  <w:bookmarkEnd w:id="118"/>
    </w:tbl>
    <w:p w14:paraId="5EE78AC9" w14:textId="73C426D8" w:rsidR="00EE04CD" w:rsidRDefault="00EE04CD" w:rsidP="0033539A">
      <w:pPr>
        <w:rPr>
          <w:rFonts w:ascii="Times-Roman" w:eastAsia="SimSun" w:hAnsi="Times-Roman" w:hint="eastAsia"/>
          <w:lang w:eastAsia="zh-CN"/>
        </w:rPr>
      </w:pPr>
    </w:p>
    <w:p w14:paraId="2FB061B4" w14:textId="23FCE72E" w:rsidR="0003727C" w:rsidRPr="0093594D" w:rsidRDefault="0003727C" w:rsidP="0003727C">
      <w:pPr>
        <w:pStyle w:val="TH"/>
      </w:pPr>
      <w:r w:rsidRPr="00C25669">
        <w:lastRenderedPageBreak/>
        <w:t>Table 7.2.2.2</w:t>
      </w:r>
      <w:r w:rsidRPr="00C25669">
        <w:rPr>
          <w:lang w:eastAsia="zh-CN"/>
        </w:rPr>
        <w:t>.1</w:t>
      </w:r>
      <w:r w:rsidRPr="00C25669">
        <w:t>-3: Minimum performance for Rank 1 (FRC)</w:t>
      </w:r>
      <w:ins w:id="155" w:author="Kamel Tourki" w:date="2022-10-18T14:37:00Z">
        <w:r w:rsidR="00C3640E">
          <w:t xml:space="preserve"> in FR2-1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7"/>
        <w:gridCol w:w="1038"/>
        <w:gridCol w:w="1502"/>
        <w:gridCol w:w="1107"/>
        <w:gridCol w:w="1132"/>
        <w:gridCol w:w="1078"/>
        <w:gridCol w:w="1300"/>
        <w:gridCol w:w="1119"/>
        <w:gridCol w:w="736"/>
      </w:tblGrid>
      <w:tr w:rsidR="0003727C" w:rsidRPr="0093594D" w14:paraId="75954009" w14:textId="77777777" w:rsidTr="00982A5A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1CA10B5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693DA18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93594D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7C69F74D" w14:textId="77777777" w:rsidR="0003727C" w:rsidRPr="0093594D" w:rsidRDefault="0003727C" w:rsidP="00735813">
            <w:pPr>
              <w:pStyle w:val="TAH"/>
              <w:rPr>
                <w:lang w:eastAsia="zh-CN"/>
              </w:rPr>
            </w:pPr>
            <w:r w:rsidRPr="0093594D">
              <w:t>Bandwidth</w:t>
            </w:r>
            <w:r w:rsidRPr="0093594D">
              <w:rPr>
                <w:rFonts w:hint="eastAsia"/>
                <w:lang w:eastAsia="zh-CN"/>
              </w:rPr>
              <w:t xml:space="preserve"> (MHz) </w:t>
            </w:r>
            <w:r w:rsidRPr="0093594D">
              <w:t>/</w:t>
            </w:r>
            <w:r w:rsidRPr="0093594D">
              <w:rPr>
                <w:rFonts w:hint="eastAsia"/>
                <w:lang w:eastAsia="zh-CN"/>
              </w:rPr>
              <w:t xml:space="preserve"> </w:t>
            </w:r>
            <w:r w:rsidRPr="0093594D">
              <w:t>Subcarrier spacing</w:t>
            </w:r>
            <w:r w:rsidRPr="0093594D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0841479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Modulation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B639CF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60" w:type="pct"/>
            <w:vMerge w:val="restart"/>
            <w:shd w:val="clear" w:color="auto" w:fill="FFFFFF"/>
            <w:vAlign w:val="center"/>
          </w:tcPr>
          <w:p w14:paraId="4789329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75662DD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6BFA1F7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3727C" w:rsidRPr="0093594D" w14:paraId="4EB6190A" w14:textId="77777777" w:rsidTr="00982A5A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79C6A19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5430FAB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760FEE03" w14:textId="77777777" w:rsidR="0003727C" w:rsidRPr="0093594D" w:rsidRDefault="0003727C" w:rsidP="00735813">
            <w:pPr>
              <w:pStyle w:val="TAC"/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5C2AE29F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  <w:vAlign w:val="center"/>
          </w:tcPr>
          <w:p w14:paraId="7444DF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0" w:type="pct"/>
            <w:vMerge/>
            <w:shd w:val="clear" w:color="auto" w:fill="FFFFFF"/>
            <w:vAlign w:val="center"/>
          </w:tcPr>
          <w:p w14:paraId="1142073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2D1C53F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32CD723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EA4434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SNR</w:t>
            </w:r>
            <w:r w:rsidRPr="0093594D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93594D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03727C" w:rsidRPr="0093594D" w14:paraId="1572760C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3AEB867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891C03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.5-1.1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0A88FBE5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4342CE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20AC446F" w14:textId="2F1DDB0C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BCA22F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TDLC60-300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64ACA3B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E10931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CE7D8B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-0.4</w:t>
            </w:r>
          </w:p>
        </w:tc>
      </w:tr>
      <w:tr w:rsidR="0003727C" w:rsidRPr="0093594D" w14:paraId="5720CC1D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632764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</w:t>
            </w:r>
            <w:r w:rsidRPr="0093594D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944A10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.5-2.1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58E29E46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8DED2B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745ECC0" w14:textId="27692816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09865C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71856FF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724329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30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2B4A4B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</w:tr>
      <w:tr w:rsidR="0003727C" w:rsidRPr="0093594D" w14:paraId="37E2A34A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0434C2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50CC4E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.5-3.1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8E98D87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2E75D6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0.46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0F6AE01" w14:textId="0833ADD6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27E2CB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4D852AF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XPL Med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8CEF79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6FD20D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12.4</w:t>
            </w:r>
          </w:p>
        </w:tc>
      </w:tr>
      <w:tr w:rsidR="0003727C" w:rsidRPr="0093594D" w14:paraId="4E38C440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0C9F220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1-4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4FE93FB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</w:t>
            </w:r>
            <w:r w:rsidRPr="0093594D">
              <w:rPr>
                <w:rFonts w:ascii="Arial" w:hAnsi="Arial"/>
                <w:sz w:val="18"/>
                <w:lang w:val="en-US" w:eastAsia="zh-CN"/>
              </w:rPr>
              <w:t>10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23DE270" w14:textId="77777777" w:rsidR="0003727C" w:rsidRPr="0093594D" w:rsidRDefault="0003727C" w:rsidP="00735813">
            <w:pPr>
              <w:pStyle w:val="TAC"/>
              <w:rPr>
                <w:lang w:val="en-US"/>
              </w:rPr>
            </w:pPr>
            <w:r w:rsidRPr="0093594D">
              <w:rPr>
                <w:rFonts w:eastAsia="SimSun" w:hint="eastAsia"/>
                <w:lang w:val="en-US" w:eastAsia="zh-CN"/>
              </w:rPr>
              <w:t>50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B24BAC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256QAM</w:t>
            </w:r>
          </w:p>
          <w:p w14:paraId="2B1F3BB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0.67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841BA62" w14:textId="41A0960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3C982D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TDLD30-75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351930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2639F2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2DCDDE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20.2</w:t>
            </w:r>
          </w:p>
        </w:tc>
      </w:tr>
    </w:tbl>
    <w:p w14:paraId="388D87C6" w14:textId="77777777" w:rsidR="00E80D49" w:rsidRPr="0093594D" w:rsidRDefault="00E80D49" w:rsidP="0003727C">
      <w:pPr>
        <w:rPr>
          <w:rFonts w:eastAsia="SimSun"/>
        </w:rPr>
      </w:pPr>
    </w:p>
    <w:p w14:paraId="544C2BA9" w14:textId="0B85E8ED" w:rsidR="0003727C" w:rsidRPr="0093594D" w:rsidRDefault="0003727C" w:rsidP="0003727C">
      <w:pPr>
        <w:pStyle w:val="TH"/>
      </w:pPr>
      <w:r w:rsidRPr="0093594D">
        <w:t>Table 7.2.2.2</w:t>
      </w:r>
      <w:r w:rsidRPr="0093594D">
        <w:rPr>
          <w:lang w:eastAsia="zh-CN"/>
        </w:rPr>
        <w:t>.1</w:t>
      </w:r>
      <w:r w:rsidRPr="0093594D">
        <w:t>-4: Minimum performance for Rank 2 (FRC)</w:t>
      </w:r>
      <w:ins w:id="156" w:author="Kamel Tourki" w:date="2022-10-18T14:37:00Z">
        <w:r w:rsidR="00C3640E">
          <w:t xml:space="preserve"> in FR2-1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9"/>
        <w:gridCol w:w="1165"/>
        <w:gridCol w:w="1365"/>
        <w:gridCol w:w="1086"/>
        <w:gridCol w:w="994"/>
        <w:gridCol w:w="1119"/>
        <w:gridCol w:w="1259"/>
        <w:gridCol w:w="1086"/>
        <w:gridCol w:w="946"/>
      </w:tblGrid>
      <w:tr w:rsidR="00982A5A" w:rsidRPr="0093594D" w14:paraId="462B97A5" w14:textId="77777777" w:rsidTr="00982A5A">
        <w:trPr>
          <w:trHeight w:val="379"/>
          <w:jc w:val="center"/>
        </w:trPr>
        <w:tc>
          <w:tcPr>
            <w:tcW w:w="316" w:type="pct"/>
            <w:vMerge w:val="restart"/>
            <w:shd w:val="clear" w:color="auto" w:fill="FFFFFF"/>
            <w:vAlign w:val="center"/>
          </w:tcPr>
          <w:p w14:paraId="0933C42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21F8797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93594D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545787CA" w14:textId="77777777" w:rsidR="0003727C" w:rsidRPr="0093594D" w:rsidRDefault="0003727C" w:rsidP="00735813">
            <w:pPr>
              <w:pStyle w:val="TAH"/>
              <w:rPr>
                <w:lang w:eastAsia="zh-CN"/>
              </w:rPr>
            </w:pPr>
            <w:r w:rsidRPr="0093594D">
              <w:t>Bandwidth</w:t>
            </w:r>
            <w:r w:rsidRPr="0093594D">
              <w:rPr>
                <w:rFonts w:hint="eastAsia"/>
                <w:lang w:eastAsia="zh-CN"/>
              </w:rPr>
              <w:t xml:space="preserve"> (MHz) </w:t>
            </w:r>
            <w:r w:rsidRPr="0093594D">
              <w:t>/</w:t>
            </w:r>
            <w:r w:rsidRPr="0093594D">
              <w:rPr>
                <w:rFonts w:hint="eastAsia"/>
                <w:lang w:eastAsia="zh-CN"/>
              </w:rPr>
              <w:t xml:space="preserve"> </w:t>
            </w:r>
            <w:r w:rsidRPr="0093594D">
              <w:t>Subcarrier spacing</w:t>
            </w:r>
            <w:r w:rsidRPr="0093594D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64" w:type="pct"/>
            <w:vMerge w:val="restart"/>
            <w:shd w:val="clear" w:color="auto" w:fill="FFFFFF"/>
            <w:vAlign w:val="center"/>
          </w:tcPr>
          <w:p w14:paraId="3D0142E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Modulation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746F53D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81" w:type="pct"/>
            <w:vMerge w:val="restart"/>
            <w:shd w:val="clear" w:color="auto" w:fill="FFFFFF"/>
            <w:vAlign w:val="center"/>
          </w:tcPr>
          <w:p w14:paraId="6DEFDEA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63DA9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6" w:type="pct"/>
            <w:gridSpan w:val="2"/>
            <w:shd w:val="clear" w:color="auto" w:fill="FFFFFF"/>
            <w:vAlign w:val="center"/>
          </w:tcPr>
          <w:p w14:paraId="269F3E7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93594D" w14:paraId="3E806B78" w14:textId="77777777" w:rsidTr="00982A5A">
        <w:trPr>
          <w:trHeight w:val="379"/>
          <w:jc w:val="center"/>
        </w:trPr>
        <w:tc>
          <w:tcPr>
            <w:tcW w:w="316" w:type="pct"/>
            <w:vMerge/>
            <w:shd w:val="clear" w:color="auto" w:fill="FFFFFF"/>
            <w:vAlign w:val="center"/>
          </w:tcPr>
          <w:p w14:paraId="116574E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7C4375B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43081AF1" w14:textId="77777777" w:rsidR="0003727C" w:rsidRPr="0093594D" w:rsidRDefault="0003727C" w:rsidP="00735813">
            <w:pPr>
              <w:pStyle w:val="TAC"/>
            </w:pPr>
          </w:p>
        </w:tc>
        <w:tc>
          <w:tcPr>
            <w:tcW w:w="564" w:type="pct"/>
            <w:vMerge/>
            <w:shd w:val="clear" w:color="auto" w:fill="FFFFFF"/>
            <w:vAlign w:val="center"/>
          </w:tcPr>
          <w:p w14:paraId="28FE563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403E141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vMerge/>
            <w:shd w:val="clear" w:color="auto" w:fill="FFFFFF"/>
            <w:vAlign w:val="center"/>
          </w:tcPr>
          <w:p w14:paraId="28963C6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69736A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121836E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45FE0E8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SNR</w:t>
            </w:r>
            <w:r w:rsidRPr="0093594D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93594D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93594D" w14:paraId="2AFF1AD4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A7C24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1D5A01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.5-4.1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B6AB0CD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070D6F4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972E996" w14:textId="48A94A1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877DD7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977B3A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034324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D79F6D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4.1</w:t>
            </w:r>
          </w:p>
        </w:tc>
      </w:tr>
      <w:tr w:rsidR="00982A5A" w:rsidRPr="0093594D" w14:paraId="787FF41D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17B4FB8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93594D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521381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.5-2.2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7194FC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E6D5E1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4BF6A55" w14:textId="218D08C3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E5EE76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9E0B19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C0AA14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EDA51C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14.4</w:t>
            </w:r>
          </w:p>
        </w:tc>
      </w:tr>
      <w:tr w:rsidR="00982A5A" w:rsidRPr="0093594D" w14:paraId="2AF569A1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C4FEE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3740C9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.5-5.2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138519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50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5E5E92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02F15B4" w14:textId="3A95EC98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960504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EF40B2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35DE11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3901EA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14.0</w:t>
            </w:r>
          </w:p>
        </w:tc>
      </w:tr>
      <w:tr w:rsidR="00982A5A" w:rsidRPr="0093594D" w14:paraId="00E6A2F0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3E2015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05ADEE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.5-2.3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926B590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200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4D10272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FBA2AAD" w14:textId="24A24F33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4041B3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C9419D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8AF39C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25491CE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14.2</w:t>
            </w:r>
          </w:p>
        </w:tc>
      </w:tr>
      <w:tr w:rsidR="00982A5A" w:rsidRPr="0093594D" w14:paraId="48C2307E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B057C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C88CD6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.4-1.1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73C97A8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50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60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93092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5D3A5E4" w14:textId="01C5120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FR2.60-1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38FEB8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34C644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4AED7E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29D549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14.3</w:t>
            </w:r>
          </w:p>
        </w:tc>
      </w:tr>
      <w:tr w:rsidR="00982A5A" w:rsidRPr="00C25669" w14:paraId="5F603738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CCB283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8D39D8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.5-6.1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94F1710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A34A48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0993944" w14:textId="00522AE2" w:rsidR="0003727C" w:rsidRPr="0093594D" w:rsidDel="002E2D2E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136DE90" w14:textId="77777777" w:rsidR="0003727C" w:rsidRPr="0093594D" w:rsidDel="00AF683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10513B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D1AE9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0924AF2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18.6</w:t>
            </w:r>
          </w:p>
        </w:tc>
      </w:tr>
    </w:tbl>
    <w:p w14:paraId="642D9DDE" w14:textId="77777777" w:rsidR="00E80D49" w:rsidRPr="00C25669" w:rsidRDefault="00E80D49" w:rsidP="0003727C">
      <w:pPr>
        <w:rPr>
          <w:rFonts w:eastAsia="SimSun"/>
          <w:lang w:eastAsia="zh-CN"/>
        </w:rPr>
      </w:pPr>
    </w:p>
    <w:p w14:paraId="0F3F1991" w14:textId="577101D2" w:rsidR="0003727C" w:rsidRPr="00AD5E3B" w:rsidRDefault="0003727C" w:rsidP="0003727C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</w:t>
      </w:r>
      <w:r w:rsidRPr="00C25669">
        <w:rPr>
          <w:rFonts w:hint="eastAsia"/>
          <w:lang w:eastAsia="zh-CN"/>
        </w:rPr>
        <w:t>5</w:t>
      </w:r>
      <w:r w:rsidRPr="00C25669">
        <w:t>: Minimum performance for Rank 2 (FRC) for Enhanced Receiver</w:t>
      </w:r>
      <w:r w:rsidRPr="00C25669">
        <w:rPr>
          <w:rFonts w:hint="eastAsia"/>
          <w:lang w:eastAsia="zh-CN"/>
        </w:rPr>
        <w:t xml:space="preserve"> Type 1</w:t>
      </w:r>
      <w:ins w:id="157" w:author="Kamel Tourki" w:date="2022-10-18T14:39:00Z">
        <w:r w:rsidR="009C7028">
          <w:rPr>
            <w:lang w:eastAsia="zh-CN"/>
          </w:rPr>
          <w:t xml:space="preserve"> in FR2-1</w:t>
        </w:r>
      </w:ins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237"/>
        <w:gridCol w:w="1138"/>
        <w:gridCol w:w="1176"/>
        <w:gridCol w:w="1020"/>
        <w:gridCol w:w="1073"/>
        <w:gridCol w:w="1365"/>
        <w:gridCol w:w="1175"/>
        <w:gridCol w:w="770"/>
      </w:tblGrid>
      <w:tr w:rsidR="00982A5A" w:rsidRPr="00AD5E3B" w14:paraId="43F99C8A" w14:textId="77777777" w:rsidTr="00982A5A">
        <w:trPr>
          <w:trHeight w:val="236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47F56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5A76F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Reference</w:t>
            </w:r>
            <w:r w:rsidRPr="00AD5E3B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AD5E3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3913" w14:textId="77777777" w:rsidR="0003727C" w:rsidRPr="00AD5E3B" w:rsidRDefault="0003727C" w:rsidP="00735813">
            <w:pPr>
              <w:pStyle w:val="TAH"/>
              <w:rPr>
                <w:lang w:eastAsia="zh-CN"/>
              </w:rPr>
            </w:pPr>
            <w:r w:rsidRPr="00AD5E3B">
              <w:t>Bandwidth</w:t>
            </w:r>
            <w:r w:rsidRPr="00AD5E3B">
              <w:rPr>
                <w:rFonts w:hint="eastAsia"/>
                <w:lang w:eastAsia="zh-CN"/>
              </w:rPr>
              <w:t xml:space="preserve"> (MHz) </w:t>
            </w:r>
            <w:r w:rsidRPr="00AD5E3B">
              <w:t>/</w:t>
            </w:r>
            <w:r w:rsidRPr="00AD5E3B">
              <w:rPr>
                <w:rFonts w:hint="eastAsia"/>
                <w:lang w:eastAsia="zh-CN"/>
              </w:rPr>
              <w:t xml:space="preserve"> </w:t>
            </w:r>
            <w:r w:rsidRPr="00AD5E3B">
              <w:t>Subcarrier spacing</w:t>
            </w:r>
            <w:r w:rsidRPr="00AD5E3B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B6006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Modulation and code rate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FA304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DAC51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86D6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ACBD0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AD5E3B" w14:paraId="1AF5A6D1" w14:textId="77777777" w:rsidTr="00982A5A">
        <w:trPr>
          <w:trHeight w:val="236"/>
          <w:jc w:val="center"/>
        </w:trPr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739E4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4BEE9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CDDBE" w14:textId="77777777" w:rsidR="0003727C" w:rsidRPr="00AD5E3B" w:rsidRDefault="0003727C" w:rsidP="00735813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3877B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16222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E9423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5B7C4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A4C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8760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SNR</w:t>
            </w:r>
            <w:r w:rsidRPr="00AD5E3B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AD5E3B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C25669" w14:paraId="7231903D" w14:textId="77777777" w:rsidTr="00982A5A">
        <w:trPr>
          <w:trHeight w:val="119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D6E7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3-1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31967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AD5E3B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AD5E3B">
              <w:rPr>
                <w:rFonts w:ascii="Arial" w:eastAsia="SimSun" w:hAnsi="Arial"/>
                <w:sz w:val="18"/>
                <w:lang w:val="en-US"/>
              </w:rPr>
              <w:t>.5-5.1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AD5E3B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26645" w14:textId="77777777" w:rsidR="0003727C" w:rsidRPr="00AD5E3B" w:rsidRDefault="0003727C" w:rsidP="00735813">
            <w:pPr>
              <w:pStyle w:val="TAC"/>
              <w:rPr>
                <w:lang w:val="en-US" w:eastAsia="zh-CN"/>
              </w:rPr>
            </w:pPr>
            <w:r w:rsidRPr="00AD5E3B">
              <w:rPr>
                <w:lang w:val="en-US"/>
              </w:rPr>
              <w:t>100</w:t>
            </w:r>
            <w:r w:rsidRPr="00AD5E3B">
              <w:rPr>
                <w:rFonts w:hint="eastAsia"/>
                <w:lang w:val="en-US" w:eastAsia="zh-CN"/>
              </w:rPr>
              <w:t xml:space="preserve"> </w:t>
            </w:r>
            <w:r w:rsidRPr="00AD5E3B">
              <w:rPr>
                <w:lang w:val="en-US"/>
              </w:rPr>
              <w:t>/</w:t>
            </w:r>
            <w:r w:rsidRPr="00AD5E3B">
              <w:rPr>
                <w:rFonts w:hint="eastAsia"/>
                <w:lang w:val="en-US" w:eastAsia="zh-CN"/>
              </w:rPr>
              <w:t xml:space="preserve"> </w:t>
            </w:r>
            <w:r w:rsidRPr="00AD5E3B">
              <w:rPr>
                <w:lang w:val="en-US"/>
              </w:rPr>
              <w:t>120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A6DCF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38B13" w14:textId="6B43CF62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B0875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03EF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2x2 ULA Med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BF74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B04B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19.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</w:tr>
    </w:tbl>
    <w:p w14:paraId="471326E7" w14:textId="09840AB6" w:rsidR="00EE04CD" w:rsidRDefault="00EE04CD" w:rsidP="0033539A">
      <w:pPr>
        <w:rPr>
          <w:rFonts w:ascii="Times-Roman" w:eastAsia="SimSun" w:hAnsi="Times-Roman" w:hint="eastAsia"/>
          <w:lang w:eastAsia="zh-CN"/>
        </w:rPr>
      </w:pPr>
    </w:p>
    <w:p w14:paraId="156E4264" w14:textId="77777777" w:rsidR="00DF32F6" w:rsidRPr="00D9240A" w:rsidRDefault="00DF32F6" w:rsidP="00DF32F6">
      <w:pPr>
        <w:pStyle w:val="TH"/>
        <w:rPr>
          <w:ins w:id="158" w:author="Kamel Tourki" w:date="2022-10-18T17:13:00Z"/>
        </w:rPr>
      </w:pPr>
      <w:ins w:id="159" w:author="Kamel Tourki" w:date="2022-10-18T17:13:00Z">
        <w:r w:rsidRPr="00D9240A">
          <w:lastRenderedPageBreak/>
          <w:t>Table 7.2.2.2</w:t>
        </w:r>
        <w:r w:rsidRPr="00D9240A">
          <w:rPr>
            <w:lang w:eastAsia="zh-CN"/>
          </w:rPr>
          <w:t>.1</w:t>
        </w:r>
        <w:r w:rsidRPr="00D9240A">
          <w:t>-6: Minimum performance for Rank 1 (FRC) in FR2-2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5"/>
        <w:gridCol w:w="1088"/>
        <w:gridCol w:w="1171"/>
        <w:gridCol w:w="1171"/>
        <w:gridCol w:w="1223"/>
        <w:gridCol w:w="1117"/>
        <w:gridCol w:w="1439"/>
        <w:gridCol w:w="990"/>
        <w:gridCol w:w="815"/>
      </w:tblGrid>
      <w:tr w:rsidR="00DF32F6" w:rsidRPr="00D9240A" w14:paraId="13DBBCD3" w14:textId="77777777" w:rsidTr="003112FD">
        <w:trPr>
          <w:trHeight w:val="338"/>
          <w:jc w:val="center"/>
          <w:ins w:id="160" w:author="Kamel Tourki" w:date="2022-10-18T17:13:00Z"/>
        </w:trPr>
        <w:tc>
          <w:tcPr>
            <w:tcW w:w="319" w:type="pct"/>
            <w:vMerge w:val="restart"/>
            <w:shd w:val="clear" w:color="auto" w:fill="FFFFFF"/>
            <w:vAlign w:val="center"/>
          </w:tcPr>
          <w:p w14:paraId="41F5A888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1" w:author="Kamel Tourki" w:date="2022-10-18T17:13:00Z"/>
                <w:rFonts w:ascii="Arial" w:eastAsia="SimSun" w:hAnsi="Arial"/>
                <w:b/>
                <w:sz w:val="18"/>
              </w:rPr>
            </w:pPr>
            <w:ins w:id="162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 xml:space="preserve">Test </w:t>
              </w:r>
              <w:proofErr w:type="spellStart"/>
              <w:r w:rsidRPr="00D9240A">
                <w:rPr>
                  <w:rFonts w:ascii="Arial" w:eastAsia="SimSun" w:hAnsi="Arial"/>
                  <w:b/>
                  <w:sz w:val="18"/>
                </w:rPr>
                <w:t>num</w:t>
              </w:r>
              <w:proofErr w:type="spellEnd"/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084F37B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3" w:author="Kamel Tourki" w:date="2022-10-18T17:13:00Z"/>
                <w:rFonts w:ascii="Arial" w:eastAsia="SimSun" w:hAnsi="Arial"/>
                <w:b/>
                <w:sz w:val="18"/>
              </w:rPr>
            </w:pPr>
            <w:ins w:id="164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D9240A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6218ED79" w14:textId="77777777" w:rsidR="00DF32F6" w:rsidRPr="00D9240A" w:rsidRDefault="00DF32F6" w:rsidP="003112FD">
            <w:pPr>
              <w:pStyle w:val="TAH"/>
              <w:rPr>
                <w:ins w:id="165" w:author="Kamel Tourki" w:date="2022-10-18T17:13:00Z"/>
                <w:lang w:eastAsia="zh-CN"/>
              </w:rPr>
            </w:pPr>
            <w:ins w:id="166" w:author="Kamel Tourki" w:date="2022-10-18T17:13:00Z">
              <w:r w:rsidRPr="00D9240A">
                <w:t>Bandwidth</w:t>
              </w:r>
              <w:r w:rsidRPr="00D9240A">
                <w:rPr>
                  <w:rFonts w:hint="eastAsia"/>
                  <w:lang w:eastAsia="zh-CN"/>
                </w:rPr>
                <w:t xml:space="preserve"> (MHz) </w:t>
              </w:r>
              <w:r w:rsidRPr="00D9240A">
                <w:t>/</w:t>
              </w:r>
              <w:r w:rsidRPr="00D9240A">
                <w:rPr>
                  <w:rFonts w:hint="eastAsia"/>
                  <w:lang w:eastAsia="zh-CN"/>
                </w:rPr>
                <w:t xml:space="preserve"> </w:t>
              </w:r>
              <w:r w:rsidRPr="00D9240A">
                <w:t>Subcarrier spacing</w:t>
              </w:r>
              <w:r w:rsidRPr="00D9240A">
                <w:rPr>
                  <w:rFonts w:hint="eastAsia"/>
                  <w:lang w:eastAsia="zh-CN"/>
                </w:rPr>
                <w:t xml:space="preserve">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715B292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7" w:author="Kamel Tourki" w:date="2022-10-18T17:13:00Z"/>
                <w:rFonts w:ascii="Arial" w:eastAsia="SimSun" w:hAnsi="Arial"/>
                <w:b/>
                <w:sz w:val="18"/>
                <w:lang w:eastAsia="zh-CN"/>
              </w:rPr>
            </w:pPr>
            <w:ins w:id="168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Modulation</w:t>
              </w:r>
              <w:r w:rsidRPr="00D9240A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5147849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9" w:author="Kamel Tourki" w:date="2022-10-18T17:13:00Z"/>
                <w:rFonts w:ascii="Arial" w:eastAsia="SimSun" w:hAnsi="Arial"/>
                <w:b/>
                <w:sz w:val="18"/>
              </w:rPr>
            </w:pPr>
            <w:ins w:id="170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3FB6FF7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1" w:author="Kamel Tourki" w:date="2022-10-18T17:13:00Z"/>
                <w:rFonts w:ascii="Arial" w:eastAsia="SimSun" w:hAnsi="Arial"/>
                <w:b/>
                <w:sz w:val="18"/>
              </w:rPr>
            </w:pPr>
            <w:ins w:id="172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47" w:type="pct"/>
            <w:vMerge w:val="restart"/>
            <w:shd w:val="clear" w:color="auto" w:fill="FFFFFF"/>
            <w:vAlign w:val="center"/>
          </w:tcPr>
          <w:p w14:paraId="6A72FA7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3" w:author="Kamel Tourki" w:date="2022-10-18T17:13:00Z"/>
                <w:rFonts w:ascii="Arial" w:eastAsia="SimSun" w:hAnsi="Arial"/>
                <w:b/>
                <w:sz w:val="18"/>
              </w:rPr>
            </w:pPr>
            <w:ins w:id="174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37" w:type="pct"/>
            <w:gridSpan w:val="2"/>
            <w:shd w:val="clear" w:color="auto" w:fill="FFFFFF"/>
            <w:vAlign w:val="center"/>
          </w:tcPr>
          <w:p w14:paraId="5800056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5" w:author="Kamel Tourki" w:date="2022-10-18T17:13:00Z"/>
                <w:rFonts w:ascii="Arial" w:eastAsia="SimSun" w:hAnsi="Arial"/>
                <w:b/>
                <w:sz w:val="18"/>
              </w:rPr>
            </w:pPr>
            <w:ins w:id="176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F32F6" w:rsidRPr="00D9240A" w14:paraId="57078118" w14:textId="77777777" w:rsidTr="003112FD">
        <w:trPr>
          <w:trHeight w:val="338"/>
          <w:jc w:val="center"/>
          <w:ins w:id="177" w:author="Kamel Tourki" w:date="2022-10-18T17:13:00Z"/>
        </w:trPr>
        <w:tc>
          <w:tcPr>
            <w:tcW w:w="319" w:type="pct"/>
            <w:vMerge/>
            <w:shd w:val="clear" w:color="auto" w:fill="FFFFFF"/>
            <w:vAlign w:val="center"/>
          </w:tcPr>
          <w:p w14:paraId="6FE7A8E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8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  <w:vAlign w:val="center"/>
          </w:tcPr>
          <w:p w14:paraId="2548170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9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59A8A230" w14:textId="77777777" w:rsidR="00DF32F6" w:rsidRPr="00D9240A" w:rsidRDefault="00DF32F6" w:rsidP="003112FD">
            <w:pPr>
              <w:pStyle w:val="TAC"/>
              <w:rPr>
                <w:ins w:id="180" w:author="Kamel Tourki" w:date="2022-10-18T17:13:00Z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3562F72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1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  <w:vAlign w:val="center"/>
          </w:tcPr>
          <w:p w14:paraId="30B1A78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2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2A75D87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3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47" w:type="pct"/>
            <w:vMerge/>
            <w:shd w:val="clear" w:color="auto" w:fill="FFFFFF"/>
            <w:vAlign w:val="center"/>
          </w:tcPr>
          <w:p w14:paraId="05FF0E7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4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24DA1FD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5" w:author="Kamel Tourki" w:date="2022-10-18T17:13:00Z"/>
                <w:rFonts w:ascii="Arial" w:eastAsia="SimSun" w:hAnsi="Arial"/>
                <w:b/>
                <w:sz w:val="18"/>
              </w:rPr>
            </w:pPr>
            <w:ins w:id="186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Fraction of max through</w:t>
              </w:r>
              <w:r>
                <w:rPr>
                  <w:rFonts w:ascii="Arial" w:eastAsia="SimSun" w:hAnsi="Arial"/>
                  <w:b/>
                  <w:sz w:val="18"/>
                </w:rPr>
                <w:t>-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>put (%)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5F04D25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7" w:author="Kamel Tourki" w:date="2022-10-18T17:13:00Z"/>
                <w:rFonts w:ascii="Arial" w:eastAsia="SimSun" w:hAnsi="Arial"/>
                <w:b/>
                <w:sz w:val="18"/>
              </w:rPr>
            </w:pPr>
            <w:ins w:id="188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SNR</w:t>
              </w:r>
              <w:r w:rsidRPr="00D9240A">
                <w:rPr>
                  <w:rFonts w:ascii="Arial" w:eastAsia="SimSun" w:hAnsi="Arial"/>
                  <w:b/>
                  <w:sz w:val="18"/>
                  <w:vertAlign w:val="subscript"/>
                </w:rPr>
                <w:t>BB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 xml:space="preserve"> (dB)</w:t>
              </w:r>
            </w:ins>
          </w:p>
        </w:tc>
      </w:tr>
      <w:tr w:rsidR="00DF32F6" w:rsidRPr="00D9240A" w14:paraId="41770096" w14:textId="77777777" w:rsidTr="003112FD">
        <w:trPr>
          <w:trHeight w:val="169"/>
          <w:jc w:val="center"/>
          <w:ins w:id="189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55F055D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9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4-1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001A67C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2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193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.5-1.1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00B55F8" w14:textId="77777777" w:rsidR="00DF32F6" w:rsidRPr="00D9240A" w:rsidRDefault="00DF32F6" w:rsidP="003112FD">
            <w:pPr>
              <w:pStyle w:val="TAC"/>
              <w:rPr>
                <w:ins w:id="194" w:author="Kamel Tourki" w:date="2022-10-18T17:13:00Z"/>
                <w:lang w:val="en-US" w:eastAsia="zh-CN"/>
              </w:rPr>
            </w:pPr>
            <w:ins w:id="195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DEDD26E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9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QPSK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0.30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47AE84C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8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9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0D29C3C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01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TDLA30-650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164792B1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2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03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52D3400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05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0D4C416F" w14:textId="76D58B71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20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07" w:author="Kamel Tourki" w:date="2022-11-16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[1.0]</w:t>
              </w:r>
            </w:ins>
          </w:p>
        </w:tc>
      </w:tr>
      <w:tr w:rsidR="00DF32F6" w:rsidRPr="00D9240A" w14:paraId="03D1C141" w14:textId="77777777" w:rsidTr="003112FD">
        <w:trPr>
          <w:trHeight w:val="169"/>
          <w:jc w:val="center"/>
          <w:ins w:id="208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0D5E5C5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9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1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</w:t>
              </w:r>
              <w:r w:rsidRPr="00D9240A">
                <w:rPr>
                  <w:rFonts w:ascii="Arial" w:eastAsia="SimSun" w:hAnsi="Arial" w:hint="eastAsia"/>
                  <w:sz w:val="18"/>
                  <w:lang w:val="en-US"/>
                </w:rPr>
                <w:t>2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7809A4B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1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12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.5-2.1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500C6EA" w14:textId="77777777" w:rsidR="00DF32F6" w:rsidRPr="00D9240A" w:rsidRDefault="00DF32F6" w:rsidP="003112FD">
            <w:pPr>
              <w:pStyle w:val="TAC"/>
              <w:rPr>
                <w:ins w:id="213" w:author="Kamel Tourki" w:date="2022-10-18T17:13:00Z"/>
                <w:lang w:val="en-US" w:eastAsia="zh-CN"/>
              </w:rPr>
            </w:pPr>
            <w:ins w:id="214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9DBCEF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5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1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16QAM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709F5F9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7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1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D226AB0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9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20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1C63A52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1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2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35C37A0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3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2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272CFC24" w14:textId="03E35EF4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225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26" w:author="Kamel Tourki" w:date="2022-11-16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[8.</w:t>
              </w:r>
            </w:ins>
            <w:ins w:id="227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9</w:t>
              </w:r>
            </w:ins>
            <w:ins w:id="228" w:author="Kamel Tourki" w:date="2022-11-16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</w:tr>
      <w:tr w:rsidR="00DF32F6" w:rsidRPr="00D9240A" w14:paraId="48F4BC6E" w14:textId="77777777" w:rsidTr="003112FD">
        <w:trPr>
          <w:trHeight w:val="169"/>
          <w:jc w:val="center"/>
          <w:ins w:id="229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20EF9BB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31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4-3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336027E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2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33" w:author="Kamel Tourki" w:date="2022-10-18T17:13:00Z">
              <w:r w:rsidRPr="0093594D">
                <w:rPr>
                  <w:rFonts w:ascii="Arial" w:eastAsia="SimSun" w:hAnsi="Arial"/>
                  <w:sz w:val="18"/>
                  <w:lang w:val="en-US"/>
                </w:rPr>
                <w:t>R.PDSCH</w:t>
              </w:r>
              <w:proofErr w:type="gramEnd"/>
              <w:r w:rsidRPr="0093594D">
                <w:rPr>
                  <w:rFonts w:ascii="Arial" w:eastAsia="SimSun" w:hAnsi="Arial"/>
                  <w:sz w:val="18"/>
                  <w:lang w:val="en-US"/>
                </w:rPr>
                <w:t>.5-2.1</w:t>
              </w:r>
              <w:r w:rsidRPr="0093594D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 w:rsidRPr="0093594D">
                <w:rPr>
                  <w:rFonts w:ascii="Arial" w:eastAsia="SimSun" w:hAnsi="Arial"/>
                  <w:sz w:val="18"/>
                  <w:lang w:val="en-US"/>
                </w:rPr>
                <w:t>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6A0A6008" w14:textId="77777777" w:rsidR="00DF32F6" w:rsidRPr="00D9240A" w:rsidRDefault="00DF32F6" w:rsidP="003112FD">
            <w:pPr>
              <w:pStyle w:val="TAC"/>
              <w:rPr>
                <w:ins w:id="234" w:author="Kamel Tourki" w:date="2022-10-18T17:13:00Z"/>
                <w:lang w:val="en-US"/>
              </w:rPr>
            </w:pPr>
            <w:ins w:id="235" w:author="Kamel Tourki" w:date="2022-10-18T17:13:00Z">
              <w:r>
                <w:rPr>
                  <w:lang w:val="en-US"/>
                </w:rPr>
                <w:t>100 / 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B12FEF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6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3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16QAM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12CBADA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8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3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AD0F545" w14:textId="0E3EEB1A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41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TDLA30-650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2D5E349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2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43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1214DE4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45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30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45A0E818" w14:textId="15631B41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24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47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[2.6]</w:t>
              </w:r>
            </w:ins>
          </w:p>
        </w:tc>
      </w:tr>
      <w:tr w:rsidR="00DF32F6" w:rsidRPr="00D9240A" w14:paraId="7E2A574D" w14:textId="77777777" w:rsidTr="003112FD">
        <w:trPr>
          <w:trHeight w:val="169"/>
          <w:jc w:val="center"/>
          <w:ins w:id="248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6FEDAE6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9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5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</w:t>
              </w:r>
              <w:r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0C47F16C" w14:textId="7EF52569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1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52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.5-3.</w:t>
              </w:r>
            </w:ins>
            <w:ins w:id="253" w:author="Kamel Tourki" w:date="2022-11-16T17:05:00Z">
              <w:r w:rsidR="00C875BA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254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3F056D9D" w14:textId="77777777" w:rsidR="00DF32F6" w:rsidRPr="00D9240A" w:rsidRDefault="00DF32F6" w:rsidP="003112FD">
            <w:pPr>
              <w:pStyle w:val="TAC"/>
              <w:rPr>
                <w:ins w:id="255" w:author="Kamel Tourki" w:date="2022-10-18T17:13:00Z"/>
                <w:lang w:val="en-US" w:eastAsia="zh-CN"/>
              </w:rPr>
            </w:pPr>
            <w:ins w:id="256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4E4AEE69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7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5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64QAM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</w:t>
              </w:r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2BA90BD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9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6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0F37D47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1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62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TDLD30-200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BDF2DF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3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6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6BF2B71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5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6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5967CCD8" w14:textId="3FDBC63D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267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68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[11.4]</w:t>
              </w:r>
            </w:ins>
          </w:p>
        </w:tc>
      </w:tr>
      <w:tr w:rsidR="009C4665" w:rsidRPr="00D9240A" w14:paraId="59CCA5A6" w14:textId="77777777" w:rsidTr="003112FD">
        <w:trPr>
          <w:trHeight w:val="169"/>
          <w:jc w:val="center"/>
          <w:ins w:id="269" w:author="Kamel Tourki" w:date="2022-11-17T11:12:00Z"/>
        </w:trPr>
        <w:tc>
          <w:tcPr>
            <w:tcW w:w="319" w:type="pct"/>
            <w:shd w:val="clear" w:color="auto" w:fill="FFFFFF"/>
            <w:vAlign w:val="center"/>
          </w:tcPr>
          <w:p w14:paraId="06104711" w14:textId="2A4C507F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270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271" w:author="Kamel Tourki" w:date="2022-11-17T11:12:00Z">
              <w:r>
                <w:rPr>
                  <w:rFonts w:ascii="Arial" w:eastAsia="SimSun" w:hAnsi="Arial"/>
                  <w:sz w:val="18"/>
                  <w:lang w:val="en-US"/>
                </w:rPr>
                <w:t>4-5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39830D0D" w14:textId="2BE77CA3" w:rsidR="009C4665" w:rsidRPr="00C25669" w:rsidRDefault="009C4665" w:rsidP="003112FD">
            <w:pPr>
              <w:keepNext/>
              <w:keepLines/>
              <w:spacing w:after="0"/>
              <w:jc w:val="center"/>
              <w:rPr>
                <w:ins w:id="272" w:author="Kamel Tourki" w:date="2022-11-17T11:12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273" w:author="Kamel Tourki" w:date="2022-11-17T11:14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.5-3.2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73987633" w14:textId="161688F3" w:rsidR="009C4665" w:rsidRPr="00D9240A" w:rsidRDefault="009C4665" w:rsidP="003112FD">
            <w:pPr>
              <w:pStyle w:val="TAC"/>
              <w:rPr>
                <w:ins w:id="274" w:author="Kamel Tourki" w:date="2022-11-17T11:12:00Z"/>
                <w:lang w:val="en-US"/>
              </w:rPr>
            </w:pPr>
            <w:ins w:id="275" w:author="Kamel Tourki" w:date="2022-11-17T11:12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3AFB717F" w14:textId="58046A6F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276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277" w:author="Kamel Tourki" w:date="2022-11-17T11:12:00Z">
              <w:r w:rsidRPr="00D9240A">
                <w:rPr>
                  <w:rFonts w:ascii="Arial" w:eastAsia="SimSun" w:hAnsi="Arial"/>
                  <w:sz w:val="18"/>
                  <w:lang w:val="en-US"/>
                </w:rPr>
                <w:t>64QAM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</w:t>
              </w:r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5B3DEF6D" w14:textId="3B820C66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278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279" w:author="Kamel Tourki" w:date="2022-11-17T11:12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7216FDB7" w14:textId="03F1CB5C" w:rsidR="009C4665" w:rsidRDefault="009C4665" w:rsidP="003112FD">
            <w:pPr>
              <w:keepNext/>
              <w:keepLines/>
              <w:spacing w:after="0"/>
              <w:jc w:val="center"/>
              <w:rPr>
                <w:ins w:id="280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281" w:author="Kamel Tourki" w:date="2022-11-17T11:12:00Z">
              <w:r>
                <w:rPr>
                  <w:rFonts w:ascii="Arial" w:eastAsia="SimSun" w:hAnsi="Arial"/>
                  <w:sz w:val="18"/>
                  <w:lang w:val="en-US"/>
                </w:rPr>
                <w:t>TDLD30-200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77103C81" w14:textId="4A3A8FED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282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283" w:author="Kamel Tourki" w:date="2022-11-17T11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44EE17C6" w14:textId="5BB0F4CB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284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285" w:author="Kamel Tourki" w:date="2022-11-17T11:13:00Z">
              <w:r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7D12EAF5" w14:textId="2FD6EEB4" w:rsidR="009C4665" w:rsidRDefault="009C4665" w:rsidP="003112FD">
            <w:pPr>
              <w:keepNext/>
              <w:keepLines/>
              <w:spacing w:after="0"/>
              <w:jc w:val="center"/>
              <w:rPr>
                <w:ins w:id="286" w:author="Kamel Tourki" w:date="2022-11-17T11:12:00Z"/>
                <w:rFonts w:ascii="Arial" w:eastAsia="SimSun" w:hAnsi="Arial"/>
                <w:sz w:val="18"/>
                <w:lang w:val="en-US" w:eastAsia="zh-CN"/>
              </w:rPr>
            </w:pPr>
            <w:ins w:id="287" w:author="Kamel Tourki" w:date="2022-11-17T11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[</w:t>
              </w:r>
            </w:ins>
            <w:ins w:id="288" w:author="Kamel Tourki" w:date="2022-11-17T11:15:00Z">
              <w:r w:rsidR="00B62B9E">
                <w:rPr>
                  <w:rFonts w:ascii="Arial" w:eastAsia="SimSun" w:hAnsi="Arial"/>
                  <w:sz w:val="18"/>
                  <w:lang w:val="en-US" w:eastAsia="zh-CN"/>
                </w:rPr>
                <w:t>11.5</w:t>
              </w:r>
            </w:ins>
            <w:ins w:id="289" w:author="Kamel Tourki" w:date="2022-11-17T11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</w:tr>
      <w:tr w:rsidR="00DF32F6" w:rsidRPr="00D9240A" w14:paraId="14414A2D" w14:textId="77777777" w:rsidTr="003112FD">
        <w:trPr>
          <w:trHeight w:val="169"/>
          <w:jc w:val="center"/>
          <w:ins w:id="290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39642733" w14:textId="6BEBCF3A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91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9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4-</w:t>
              </w:r>
            </w:ins>
            <w:ins w:id="293" w:author="Kamel Tourki" w:date="2022-11-17T11:12:00Z">
              <w:r w:rsidR="009C4665"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52409DAD" w14:textId="5A6E7EE1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94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95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296" w:author="Kamel Tourki" w:date="2022-11-16T17:00:00Z">
              <w:r w:rsidR="00C875BA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  <w:ins w:id="297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3EDE100" w14:textId="77777777" w:rsidR="00DF32F6" w:rsidRPr="00D9240A" w:rsidRDefault="00DF32F6" w:rsidP="003112FD">
            <w:pPr>
              <w:pStyle w:val="TAC"/>
              <w:rPr>
                <w:ins w:id="298" w:author="Kamel Tourki" w:date="2022-10-18T17:13:00Z"/>
                <w:rFonts w:eastAsia="SimSun"/>
                <w:lang w:val="en-US" w:eastAsia="zh-CN"/>
              </w:rPr>
            </w:pPr>
            <w:ins w:id="299" w:author="Kamel Tourki" w:date="2022-10-18T17:13:00Z">
              <w:r w:rsidRPr="00D9240A">
                <w:rPr>
                  <w:rFonts w:eastAsia="SimSun"/>
                  <w:lang w:val="en-US" w:eastAsia="zh-CN"/>
                </w:rPr>
                <w:t>400 / 480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7DD66B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0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0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QPSK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0.30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73BB1AC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2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03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FR2.480-1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6C0028E0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4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05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DLA10-200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5D2D03B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6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0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22F3BA4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8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0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7B3DFDDF" w14:textId="2B5B3CAB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310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11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[0.9]</w:t>
              </w:r>
            </w:ins>
          </w:p>
        </w:tc>
      </w:tr>
      <w:tr w:rsidR="00DF32F6" w:rsidRPr="00D9240A" w14:paraId="37CB1BD7" w14:textId="77777777" w:rsidTr="003112FD">
        <w:trPr>
          <w:trHeight w:val="169"/>
          <w:jc w:val="center"/>
          <w:ins w:id="312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27C7650F" w14:textId="6B90ED48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13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1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4-</w:t>
              </w:r>
            </w:ins>
            <w:ins w:id="315" w:author="Kamel Tourki" w:date="2022-11-17T11:12:00Z">
              <w:r w:rsidR="009C4665">
                <w:rPr>
                  <w:rFonts w:ascii="Arial" w:eastAsia="SimSun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77CB995" w14:textId="46AD846C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16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317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318" w:author="Kamel Tourki" w:date="2022-11-16T17:00:00Z">
              <w:r w:rsidR="00C875BA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  <w:ins w:id="319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-2.1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76E84764" w14:textId="77777777" w:rsidR="00DF32F6" w:rsidRPr="00D9240A" w:rsidRDefault="00DF32F6" w:rsidP="003112FD">
            <w:pPr>
              <w:pStyle w:val="TAC"/>
              <w:rPr>
                <w:ins w:id="320" w:author="Kamel Tourki" w:date="2022-10-18T17:13:00Z"/>
                <w:rFonts w:eastAsia="SimSun"/>
                <w:lang w:val="en-US" w:eastAsia="zh-CN"/>
              </w:rPr>
            </w:pPr>
            <w:ins w:id="321" w:author="Kamel Tourki" w:date="2022-10-18T17:13:00Z">
              <w:r>
                <w:rPr>
                  <w:rFonts w:eastAsia="SimSun"/>
                  <w:lang w:val="en-US" w:eastAsia="zh-CN"/>
                </w:rPr>
                <w:t>400</w:t>
              </w:r>
              <w:r w:rsidRPr="00D9240A">
                <w:rPr>
                  <w:rFonts w:eastAsia="SimSun" w:hint="eastAsia"/>
                  <w:lang w:val="en-US" w:eastAsia="zh-CN"/>
                </w:rPr>
                <w:t xml:space="preserve"> / </w:t>
              </w:r>
              <w:r>
                <w:rPr>
                  <w:rFonts w:eastAsia="SimSun"/>
                  <w:lang w:val="en-US" w:eastAsia="zh-CN"/>
                </w:rPr>
                <w:t>48</w:t>
              </w:r>
              <w:r w:rsidRPr="00D9240A">
                <w:rPr>
                  <w:rFonts w:eastAsia="SimSun" w:hint="eastAsia"/>
                  <w:lang w:val="en-US" w:eastAsia="zh-CN"/>
                </w:rPr>
                <w:t>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4807C55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22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23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16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QAM</w:t>
              </w:r>
            </w:ins>
          </w:p>
          <w:p w14:paraId="6D2B21F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2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25" w:author="Kamel Tourki" w:date="2022-10-18T17:13:00Z"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2AC35F9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2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27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FR2.480-1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4361F4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28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2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DLD10-200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4B5BE72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3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3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1FC07C2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32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33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36676644" w14:textId="56821FA9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334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35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[8.0]</w:t>
              </w:r>
            </w:ins>
          </w:p>
        </w:tc>
      </w:tr>
    </w:tbl>
    <w:p w14:paraId="50CB478C" w14:textId="450E45AF" w:rsidR="00982A5A" w:rsidRDefault="00982A5A" w:rsidP="0033539A">
      <w:pPr>
        <w:rPr>
          <w:highlight w:val="yellow"/>
        </w:rPr>
      </w:pPr>
    </w:p>
    <w:p w14:paraId="4F9423F7" w14:textId="013488F6" w:rsidR="00E80D49" w:rsidRDefault="00E80D49" w:rsidP="0033539A">
      <w:pPr>
        <w:rPr>
          <w:highlight w:val="yellow"/>
        </w:rPr>
      </w:pPr>
    </w:p>
    <w:p w14:paraId="5776EAC1" w14:textId="0818E075" w:rsidR="00E80D49" w:rsidRDefault="00E80D49" w:rsidP="0033539A">
      <w:pPr>
        <w:rPr>
          <w:highlight w:val="yellow"/>
        </w:rPr>
      </w:pPr>
    </w:p>
    <w:p w14:paraId="3D67AE7D" w14:textId="77777777" w:rsidR="00E80D49" w:rsidRDefault="00E80D49" w:rsidP="0033539A">
      <w:pPr>
        <w:rPr>
          <w:highlight w:val="yellow"/>
        </w:rPr>
      </w:pPr>
    </w:p>
    <w:p w14:paraId="5F81EABB" w14:textId="6AC5F19E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A475D3">
        <w:rPr>
          <w:highlight w:val="yellow"/>
        </w:rPr>
        <w:t>2</w:t>
      </w:r>
      <w:r>
        <w:rPr>
          <w:highlight w:val="yellow"/>
        </w:rPr>
        <w:t xml:space="preserve"> ------------------------------------------------------------</w:t>
      </w:r>
    </w:p>
    <w:p w14:paraId="1E92FCD8" w14:textId="77777777" w:rsidR="0033539A" w:rsidRDefault="0033539A">
      <w:pPr>
        <w:rPr>
          <w:noProof/>
        </w:rPr>
      </w:pPr>
    </w:p>
    <w:sectPr w:rsidR="003353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9A9CE" w14:textId="77777777" w:rsidR="003B50B0" w:rsidRDefault="003B50B0">
      <w:r>
        <w:separator/>
      </w:r>
    </w:p>
  </w:endnote>
  <w:endnote w:type="continuationSeparator" w:id="0">
    <w:p w14:paraId="7283DEDA" w14:textId="77777777" w:rsidR="003B50B0" w:rsidRDefault="003B5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A9D21" w14:textId="77777777" w:rsidR="003B50B0" w:rsidRDefault="003B50B0">
      <w:r>
        <w:separator/>
      </w:r>
    </w:p>
  </w:footnote>
  <w:footnote w:type="continuationSeparator" w:id="0">
    <w:p w14:paraId="2F56C107" w14:textId="77777777" w:rsidR="003B50B0" w:rsidRDefault="003B5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Kamel Tourki">
    <w15:presenceInfo w15:providerId="AD" w15:userId="S::kamel.tourki@ericsson.com::79e76de3-aaa9-48cc-8cca-7d7dcae0f20c"/>
  </w15:person>
  <w15:person w15:author="Pierpaolo Vallese">
    <w15:presenceInfo w15:providerId="AD" w15:userId="S::pvallese@qti.qualcomm.com::9d40751d-2970-4d75-8980-49e71b4b1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5D"/>
    <w:rsid w:val="000220FE"/>
    <w:rsid w:val="00022E4A"/>
    <w:rsid w:val="0003727C"/>
    <w:rsid w:val="00043AEB"/>
    <w:rsid w:val="00077DD8"/>
    <w:rsid w:val="000A6394"/>
    <w:rsid w:val="000A73C3"/>
    <w:rsid w:val="000B7FED"/>
    <w:rsid w:val="000C038A"/>
    <w:rsid w:val="000C6598"/>
    <w:rsid w:val="000D44B3"/>
    <w:rsid w:val="0012032E"/>
    <w:rsid w:val="00145D43"/>
    <w:rsid w:val="00187262"/>
    <w:rsid w:val="00192C46"/>
    <w:rsid w:val="001A08B3"/>
    <w:rsid w:val="001A289D"/>
    <w:rsid w:val="001A7B60"/>
    <w:rsid w:val="001B52F0"/>
    <w:rsid w:val="001B7A65"/>
    <w:rsid w:val="001D740C"/>
    <w:rsid w:val="001E41F3"/>
    <w:rsid w:val="0026004D"/>
    <w:rsid w:val="002640DD"/>
    <w:rsid w:val="002652C4"/>
    <w:rsid w:val="00275D12"/>
    <w:rsid w:val="0027657B"/>
    <w:rsid w:val="00284FEB"/>
    <w:rsid w:val="002860C4"/>
    <w:rsid w:val="002B4938"/>
    <w:rsid w:val="002B5741"/>
    <w:rsid w:val="002C2FE8"/>
    <w:rsid w:val="002E472E"/>
    <w:rsid w:val="002F4895"/>
    <w:rsid w:val="00305409"/>
    <w:rsid w:val="0033539A"/>
    <w:rsid w:val="003609EF"/>
    <w:rsid w:val="0036231A"/>
    <w:rsid w:val="00374B76"/>
    <w:rsid w:val="00374DD4"/>
    <w:rsid w:val="00384112"/>
    <w:rsid w:val="003B50B0"/>
    <w:rsid w:val="003E1A36"/>
    <w:rsid w:val="00401AFE"/>
    <w:rsid w:val="00410371"/>
    <w:rsid w:val="00411F08"/>
    <w:rsid w:val="004242F1"/>
    <w:rsid w:val="00430FB9"/>
    <w:rsid w:val="0044779A"/>
    <w:rsid w:val="0045110B"/>
    <w:rsid w:val="00463F9A"/>
    <w:rsid w:val="00467F34"/>
    <w:rsid w:val="00483DF2"/>
    <w:rsid w:val="00486D18"/>
    <w:rsid w:val="004A7F29"/>
    <w:rsid w:val="004B75B7"/>
    <w:rsid w:val="004E02AC"/>
    <w:rsid w:val="00510FFF"/>
    <w:rsid w:val="00511E08"/>
    <w:rsid w:val="005141D9"/>
    <w:rsid w:val="0051580D"/>
    <w:rsid w:val="005168AB"/>
    <w:rsid w:val="00516AAE"/>
    <w:rsid w:val="00537A87"/>
    <w:rsid w:val="00547111"/>
    <w:rsid w:val="00554BAB"/>
    <w:rsid w:val="00577777"/>
    <w:rsid w:val="00592D74"/>
    <w:rsid w:val="005D6EC4"/>
    <w:rsid w:val="005E2C44"/>
    <w:rsid w:val="00600179"/>
    <w:rsid w:val="00621188"/>
    <w:rsid w:val="006257ED"/>
    <w:rsid w:val="00633C59"/>
    <w:rsid w:val="00653DE4"/>
    <w:rsid w:val="00665C47"/>
    <w:rsid w:val="0067068B"/>
    <w:rsid w:val="006841F3"/>
    <w:rsid w:val="00695808"/>
    <w:rsid w:val="006B46FB"/>
    <w:rsid w:val="006E152E"/>
    <w:rsid w:val="006E21FB"/>
    <w:rsid w:val="00792342"/>
    <w:rsid w:val="007977A8"/>
    <w:rsid w:val="007A5BA7"/>
    <w:rsid w:val="007B512A"/>
    <w:rsid w:val="007C2097"/>
    <w:rsid w:val="007D6A07"/>
    <w:rsid w:val="007F7259"/>
    <w:rsid w:val="008040A8"/>
    <w:rsid w:val="0080439C"/>
    <w:rsid w:val="00807DAB"/>
    <w:rsid w:val="008279FA"/>
    <w:rsid w:val="0083399B"/>
    <w:rsid w:val="00842CC5"/>
    <w:rsid w:val="008626E7"/>
    <w:rsid w:val="00866265"/>
    <w:rsid w:val="00870EE7"/>
    <w:rsid w:val="008863B9"/>
    <w:rsid w:val="008A45A6"/>
    <w:rsid w:val="008B6FEC"/>
    <w:rsid w:val="008D3CCC"/>
    <w:rsid w:val="008E4D6E"/>
    <w:rsid w:val="008F3789"/>
    <w:rsid w:val="008F5C72"/>
    <w:rsid w:val="008F686C"/>
    <w:rsid w:val="00910951"/>
    <w:rsid w:val="00913F74"/>
    <w:rsid w:val="009148DE"/>
    <w:rsid w:val="0093594D"/>
    <w:rsid w:val="00941E30"/>
    <w:rsid w:val="0095140E"/>
    <w:rsid w:val="00977459"/>
    <w:rsid w:val="009777D9"/>
    <w:rsid w:val="00982A5A"/>
    <w:rsid w:val="009856D8"/>
    <w:rsid w:val="00991B88"/>
    <w:rsid w:val="009A5753"/>
    <w:rsid w:val="009A579D"/>
    <w:rsid w:val="009A5F4D"/>
    <w:rsid w:val="009B1CD9"/>
    <w:rsid w:val="009C4665"/>
    <w:rsid w:val="009C7028"/>
    <w:rsid w:val="009E3297"/>
    <w:rsid w:val="009E71F3"/>
    <w:rsid w:val="009F3EE1"/>
    <w:rsid w:val="009F734F"/>
    <w:rsid w:val="00A143D5"/>
    <w:rsid w:val="00A246B6"/>
    <w:rsid w:val="00A25504"/>
    <w:rsid w:val="00A41506"/>
    <w:rsid w:val="00A475D3"/>
    <w:rsid w:val="00A47E70"/>
    <w:rsid w:val="00A50CF0"/>
    <w:rsid w:val="00A61970"/>
    <w:rsid w:val="00A7671C"/>
    <w:rsid w:val="00A80382"/>
    <w:rsid w:val="00AA2CBC"/>
    <w:rsid w:val="00AC5820"/>
    <w:rsid w:val="00AD1CD8"/>
    <w:rsid w:val="00AD5E3B"/>
    <w:rsid w:val="00B219D8"/>
    <w:rsid w:val="00B258BB"/>
    <w:rsid w:val="00B62B9E"/>
    <w:rsid w:val="00B67B97"/>
    <w:rsid w:val="00B7507D"/>
    <w:rsid w:val="00B968C8"/>
    <w:rsid w:val="00BA3EC5"/>
    <w:rsid w:val="00BA51D9"/>
    <w:rsid w:val="00BB5DFC"/>
    <w:rsid w:val="00BB695A"/>
    <w:rsid w:val="00BB6EBD"/>
    <w:rsid w:val="00BC7597"/>
    <w:rsid w:val="00BD279D"/>
    <w:rsid w:val="00BD6BB8"/>
    <w:rsid w:val="00C3640E"/>
    <w:rsid w:val="00C66BA2"/>
    <w:rsid w:val="00C7423A"/>
    <w:rsid w:val="00C870F6"/>
    <w:rsid w:val="00C875BA"/>
    <w:rsid w:val="00C90D5A"/>
    <w:rsid w:val="00C95985"/>
    <w:rsid w:val="00CC5026"/>
    <w:rsid w:val="00CC68D0"/>
    <w:rsid w:val="00D03F9A"/>
    <w:rsid w:val="00D06D51"/>
    <w:rsid w:val="00D24991"/>
    <w:rsid w:val="00D253EB"/>
    <w:rsid w:val="00D25D62"/>
    <w:rsid w:val="00D50255"/>
    <w:rsid w:val="00D54984"/>
    <w:rsid w:val="00D55D5D"/>
    <w:rsid w:val="00D65E28"/>
    <w:rsid w:val="00D66520"/>
    <w:rsid w:val="00D84AE9"/>
    <w:rsid w:val="00D91DB2"/>
    <w:rsid w:val="00D92BCD"/>
    <w:rsid w:val="00DB1482"/>
    <w:rsid w:val="00DB5695"/>
    <w:rsid w:val="00DC54B4"/>
    <w:rsid w:val="00DD5F4C"/>
    <w:rsid w:val="00DE0101"/>
    <w:rsid w:val="00DE34CF"/>
    <w:rsid w:val="00DE6CFE"/>
    <w:rsid w:val="00DF32F6"/>
    <w:rsid w:val="00E13F3D"/>
    <w:rsid w:val="00E14677"/>
    <w:rsid w:val="00E24964"/>
    <w:rsid w:val="00E342DD"/>
    <w:rsid w:val="00E34898"/>
    <w:rsid w:val="00E43202"/>
    <w:rsid w:val="00E60282"/>
    <w:rsid w:val="00E727FB"/>
    <w:rsid w:val="00E80D49"/>
    <w:rsid w:val="00E92B95"/>
    <w:rsid w:val="00EB09B7"/>
    <w:rsid w:val="00EE04CD"/>
    <w:rsid w:val="00EE7D7C"/>
    <w:rsid w:val="00EF2A20"/>
    <w:rsid w:val="00F02640"/>
    <w:rsid w:val="00F07DEC"/>
    <w:rsid w:val="00F24499"/>
    <w:rsid w:val="00F25D98"/>
    <w:rsid w:val="00F300FB"/>
    <w:rsid w:val="00F46375"/>
    <w:rsid w:val="00F7518A"/>
    <w:rsid w:val="00F84772"/>
    <w:rsid w:val="00FB6386"/>
    <w:rsid w:val="00FD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7777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42CC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42C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C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2C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2CC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C54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9</Pages>
  <Words>2094</Words>
  <Characters>11937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Kamel Tourki</cp:lastModifiedBy>
  <cp:revision>38</cp:revision>
  <cp:lastPrinted>1899-12-31T23:00:00Z</cp:lastPrinted>
  <dcterms:created xsi:type="dcterms:W3CDTF">2022-10-18T13:32:00Z</dcterms:created>
  <dcterms:modified xsi:type="dcterms:W3CDTF">2022-11-17T14:16:00Z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